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84" w:rsidRPr="00344A71" w:rsidRDefault="00953C84" w:rsidP="00953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71">
        <w:rPr>
          <w:rFonts w:ascii="Times New Roman" w:hAnsi="Times New Roman" w:cs="Times New Roman"/>
          <w:b/>
          <w:sz w:val="24"/>
          <w:szCs w:val="24"/>
        </w:rPr>
        <w:t>ARMY PUBLIC SCHOOL, DHAULA KUAN</w:t>
      </w:r>
    </w:p>
    <w:p w:rsidR="00953C84" w:rsidRPr="00344A71" w:rsidRDefault="00953C84" w:rsidP="00953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71">
        <w:rPr>
          <w:rFonts w:ascii="Times New Roman" w:hAnsi="Times New Roman" w:cs="Times New Roman"/>
          <w:b/>
          <w:sz w:val="24"/>
          <w:szCs w:val="24"/>
        </w:rPr>
        <w:t>EXA</w:t>
      </w:r>
      <w:r>
        <w:rPr>
          <w:rFonts w:ascii="Times New Roman" w:hAnsi="Times New Roman" w:cs="Times New Roman"/>
          <w:b/>
          <w:sz w:val="24"/>
          <w:szCs w:val="24"/>
        </w:rPr>
        <w:t xml:space="preserve">MINATION: UT II             </w:t>
      </w:r>
    </w:p>
    <w:p w:rsidR="00953C84" w:rsidRPr="00344A71" w:rsidRDefault="00953C84" w:rsidP="00953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A7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344A71">
        <w:rPr>
          <w:rFonts w:ascii="Times New Roman" w:hAnsi="Times New Roman" w:cs="Times New Roman"/>
          <w:b/>
          <w:sz w:val="24"/>
          <w:szCs w:val="24"/>
        </w:rPr>
        <w:t>CLASS :</w:t>
      </w:r>
      <w:proofErr w:type="gramEnd"/>
      <w:r w:rsidRPr="00344A71">
        <w:rPr>
          <w:rFonts w:ascii="Times New Roman" w:hAnsi="Times New Roman" w:cs="Times New Roman"/>
          <w:b/>
          <w:sz w:val="24"/>
          <w:szCs w:val="24"/>
        </w:rPr>
        <w:t xml:space="preserve"> XI         </w:t>
      </w:r>
      <w:r w:rsidRPr="00344A71">
        <w:rPr>
          <w:rFonts w:ascii="Times New Roman" w:hAnsi="Times New Roman" w:cs="Times New Roman"/>
          <w:b/>
          <w:sz w:val="24"/>
          <w:szCs w:val="24"/>
        </w:rPr>
        <w:tab/>
        <w:t>SUBJECT: COMPUTER SCIENCE (083)</w:t>
      </w:r>
    </w:p>
    <w:p w:rsidR="00953C84" w:rsidRPr="00344A71" w:rsidRDefault="00953C84" w:rsidP="00953C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M.M:40</w:t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</w:r>
      <w:r w:rsidRPr="00344A71">
        <w:rPr>
          <w:rFonts w:ascii="Times New Roman" w:hAnsi="Times New Roman" w:cs="Times New Roman"/>
          <w:b/>
          <w:sz w:val="24"/>
          <w:szCs w:val="24"/>
        </w:rPr>
        <w:tab/>
        <w:t>TIME: 1.5 HOURS General Instructions:</w:t>
      </w:r>
    </w:p>
    <w:p w:rsidR="00953C84" w:rsidRPr="00344A71" w:rsidRDefault="00953C84" w:rsidP="00953C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44A71">
        <w:rPr>
          <w:rFonts w:ascii="Times New Roman" w:hAnsi="Times New Roman" w:cs="Times New Roman"/>
          <w:b/>
          <w:sz w:val="24"/>
          <w:szCs w:val="24"/>
        </w:rPr>
        <w:t>This question paper contains three parts A, B and C. Each part is compulsory.</w:t>
      </w:r>
    </w:p>
    <w:p w:rsidR="00B85664" w:rsidRPr="00A7588D" w:rsidRDefault="00953C84" w:rsidP="00A758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44A71">
        <w:rPr>
          <w:rFonts w:ascii="Times New Roman" w:hAnsi="Times New Roman" w:cs="Times New Roman"/>
          <w:b/>
          <w:sz w:val="24"/>
          <w:szCs w:val="24"/>
        </w:rPr>
        <w:t>All programming questions to be answered using Python language only.</w:t>
      </w:r>
    </w:p>
    <w:p w:rsidR="00B85664" w:rsidRDefault="00B85664" w:rsidP="00953C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0"/>
        <w:gridCol w:w="1262"/>
      </w:tblGrid>
      <w:tr w:rsidR="00B85664" w:rsidTr="00A7588D">
        <w:tc>
          <w:tcPr>
            <w:tcW w:w="7920" w:type="dxa"/>
          </w:tcPr>
          <w:p w:rsidR="00B85664" w:rsidRPr="00B85664" w:rsidRDefault="00B85664" w:rsidP="00B856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84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Q1 (a</w:t>
            </w:r>
            <w:proofErr w:type="gram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 Out</w:t>
            </w:r>
            <w:proofErr w:type="gram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operators, which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ones can be used with strings?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=, -, *, /, //, %, &gt;, &lt;&gt;, in, not in, &lt;= 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(b)  Index value of a string can be in float. (T/F)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(c) Consider the following list exam and write Python statement for the following questions: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exam=[‘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’,’physics’,’chemistry’,’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’,’biology’]</w:t>
            </w:r>
          </w:p>
          <w:p w:rsidR="00B85664" w:rsidRPr="00D45E0B" w:rsidRDefault="00B85664" w:rsidP="00B8566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To insert subject “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” as last element</w:t>
            </w:r>
          </w:p>
          <w:p w:rsidR="00B85664" w:rsidRDefault="00B85664" w:rsidP="00B8566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ii) To display the list in reverse alphabetical order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[1+1]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) ) Which of the following statement(s) would give an error after executing the following code?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str1="Hello" # Statement 1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print(str1) # Statement 2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str2=10 # Statement 3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str3=str1+str2 # Statement 4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S=str1*str3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#Statement5</w:t>
            </w:r>
          </w:p>
          <w:p w:rsidR="00A7588D" w:rsidRPr="00D45E0B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Q2 (a) find Output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elements=['apple',200,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300,'red','blue','grapes']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print(elements[3:5])</w:t>
            </w:r>
          </w:p>
          <w:p w:rsidR="00B85664" w:rsidRPr="00D45E0B" w:rsidRDefault="00B85664" w:rsidP="00B8566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ii) print(elements[::-1])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(b) Find output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x = “hello world”</w:t>
            </w:r>
          </w:p>
          <w:p w:rsidR="00B85664" w:rsidRPr="00D45E0B" w:rsidRDefault="00B85664" w:rsidP="00B85664">
            <w:pPr>
              <w:pStyle w:val="NoSpacing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print (x[:2], x[:-2], x[-2:])</w:t>
            </w:r>
          </w:p>
          <w:p w:rsidR="00B85664" w:rsidRPr="00D45E0B" w:rsidRDefault="00B85664" w:rsidP="00B85664">
            <w:pPr>
              <w:pStyle w:val="NoSpacing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print (x[6], x[2:4])</w:t>
            </w:r>
          </w:p>
          <w:p w:rsidR="00B85664" w:rsidRPr="00D45E0B" w:rsidRDefault="00B85664" w:rsidP="00B85664">
            <w:pPr>
              <w:pStyle w:val="NoSpacing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print (x [2 : -3], x [ —4 :-2 ])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[1+1+1=3]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(c) Find output: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A=[3,2,3,4,1,7,8,4,6,5]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A.copy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C=A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A[1]=22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print(C)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print(B)</w:t>
            </w: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(d) Write the output for the following statements on the given string: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s= “ interesting facts”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)print((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s.split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(‘ ‘ ))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(ii)print(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s.index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(‘e’))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[1x2=2]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Q3 (a) How many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times will the loop run?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while(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&gt;0):</w:t>
            </w:r>
          </w:p>
          <w:p w:rsidR="00B85664" w:rsidRPr="00D45E0B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=i-1</w:t>
            </w: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(b) ASSERTION AND REASONING based question.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Mark the correct choice as</w:t>
            </w:r>
          </w:p>
          <w:p w:rsidR="00B85664" w:rsidRPr="00D45E0B" w:rsidRDefault="00B85664" w:rsidP="00B85664">
            <w:pPr>
              <w:pStyle w:val="NoSpacing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(a) Both A and R are true and R is the correct explanation for A</w:t>
            </w:r>
          </w:p>
          <w:p w:rsidR="00B85664" w:rsidRPr="00D45E0B" w:rsidRDefault="00B85664" w:rsidP="00B85664">
            <w:pPr>
              <w:pStyle w:val="NoSpacing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(b) Both A and R are true and R is not the correct explanation for A</w:t>
            </w:r>
          </w:p>
          <w:p w:rsidR="00B85664" w:rsidRDefault="00B85664" w:rsidP="00B85664">
            <w:pPr>
              <w:pStyle w:val="NoSpacing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(c) A is True but R is False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(d) A is false but R is True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Assertion(</w:t>
            </w:r>
            <w:proofErr w:type="gram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A): Python has a set of built in method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that you can use on strings.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Reason(R): All string methods return new values. They do not change the original string.</w:t>
            </w:r>
          </w:p>
          <w:p w:rsidR="00A7588D" w:rsidRPr="00A7588D" w:rsidRDefault="00A7588D" w:rsidP="00B85664">
            <w:pPr>
              <w:pStyle w:val="NoSpacing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[1]</w:t>
            </w:r>
          </w:p>
        </w:tc>
      </w:tr>
      <w:tr w:rsidR="00B85664" w:rsidTr="00A7588D">
        <w:tc>
          <w:tcPr>
            <w:tcW w:w="7920" w:type="dxa"/>
          </w:tcPr>
          <w:p w:rsidR="00B85664" w:rsidRPr="00953C84" w:rsidRDefault="00B85664" w:rsidP="00B856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SECTION B</w:t>
            </w:r>
          </w:p>
          <w:p w:rsidR="00B85664" w:rsidRPr="00A7588D" w:rsidRDefault="00B85664" w:rsidP="00B85664">
            <w:pPr>
              <w:pStyle w:val="NoSpacing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Q4 (a) Write single line Python commands to perform each of the following operations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QUOTE="Life is beautiful"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 Display the reverse of the string QUOTE.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(ii) Display the substring '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beauti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' from the string QUOTE.</w:t>
            </w:r>
          </w:p>
          <w:p w:rsidR="00B85664" w:rsidRPr="00A7588D" w:rsidRDefault="00B85664" w:rsidP="00B856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[1x2=2]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(b)  Suggest</w:t>
            </w:r>
            <w:r w:rsidRPr="00D45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D45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functions</w:t>
            </w:r>
            <w:r w:rsidRPr="00D45E0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45E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45E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D45E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5664" w:rsidRPr="00D45E0B" w:rsidRDefault="00B85664" w:rsidP="00B85664">
            <w:pPr>
              <w:pStyle w:val="NoSpacing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)To</w:t>
            </w:r>
            <w:r w:rsidRPr="00D45E0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check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Pr="00D45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45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string</w:t>
            </w:r>
            <w:r w:rsidRPr="00D45E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contains</w:t>
            </w:r>
            <w:r w:rsidRPr="00D45E0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digits.</w:t>
            </w:r>
          </w:p>
          <w:p w:rsidR="00B85664" w:rsidRPr="00B85664" w:rsidRDefault="00B85664" w:rsidP="00B85664">
            <w:pPr>
              <w:pStyle w:val="NoSpacing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(ii) To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r w:rsidRPr="00D45E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occurrence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 w:rsidRPr="00D45E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within</w:t>
            </w:r>
            <w:r w:rsidRPr="00D45E0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another</w:t>
            </w:r>
            <w:r w:rsidRPr="00D45E0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string.</w:t>
            </w: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[1x2=2]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(a) Convert the following for loop code in to while loop.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for x in range (1,100,2):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print(x)</w:t>
            </w:r>
          </w:p>
          <w:p w:rsidR="00B85664" w:rsidRPr="00A7588D" w:rsidRDefault="00B85664" w:rsidP="00B85664">
            <w:pPr>
              <w:pStyle w:val="NoSpacing"/>
              <w:rPr>
                <w:rFonts w:ascii="Times New Roman" w:hAnsi="Times New Roman" w:cs="Times New Roman"/>
                <w:spacing w:val="-1"/>
                <w:sz w:val="14"/>
                <w:szCs w:val="24"/>
              </w:rPr>
            </w:pPr>
          </w:p>
        </w:tc>
        <w:tc>
          <w:tcPr>
            <w:tcW w:w="1262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(b) Write a program in python to print the following pattern using nested loop statements </w:t>
            </w:r>
          </w:p>
          <w:p w:rsidR="00B85664" w:rsidRPr="00D45E0B" w:rsidRDefault="00B85664" w:rsidP="00B85664">
            <w:pPr>
              <w:pStyle w:val="NoSpacing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B85664" w:rsidRPr="00D45E0B" w:rsidRDefault="00B85664" w:rsidP="00B85664">
            <w:pPr>
              <w:pStyle w:val="NoSpacing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 B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2 2</w:t>
            </w:r>
          </w:p>
          <w:p w:rsidR="00B85664" w:rsidRPr="00D45E0B" w:rsidRDefault="00B85664" w:rsidP="00B85664">
            <w:pPr>
              <w:pStyle w:val="NoSpacing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 B C                                       OR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3 3 3</w:t>
            </w:r>
          </w:p>
          <w:p w:rsidR="00B85664" w:rsidRPr="00D45E0B" w:rsidRDefault="00B85664" w:rsidP="00B85664">
            <w:pPr>
              <w:pStyle w:val="NoSpacing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A B C D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  <w:t>4 4 4 4</w:t>
            </w:r>
          </w:p>
          <w:p w:rsidR="00B85664" w:rsidRPr="00D45E0B" w:rsidRDefault="00B85664" w:rsidP="00B85664">
            <w:pPr>
              <w:pStyle w:val="NoSpacing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A B C D E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5 5 5 5 5</w:t>
            </w:r>
          </w:p>
          <w:p w:rsidR="00B85664" w:rsidRPr="00A7588D" w:rsidRDefault="00B85664" w:rsidP="00B85664">
            <w:pPr>
              <w:pStyle w:val="NoSpacing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B85664" w:rsidTr="00A7588D">
        <w:tc>
          <w:tcPr>
            <w:tcW w:w="7920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Q6 </w:t>
            </w:r>
            <w:r>
              <w:t>Observe the following Python codes very carefully and rewrite it after removing all syntactical errors with ea</w:t>
            </w:r>
            <w:r>
              <w:t>ch correction underlined.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Y=integer(input(“Enter 1 or 10”)) </w:t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if Y==10 </w:t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for Y in range(1,11): </w:t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       print(Y) </w:t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else: </w:t>
            </w:r>
          </w:p>
          <w:p w:rsidR="00B85664" w:rsidRDefault="00B85664" w:rsidP="00B85664">
            <w:pPr>
              <w:pStyle w:val="NoSpacing"/>
              <w:ind w:left="450"/>
            </w:pPr>
            <w:r>
              <w:t xml:space="preserve">        </w:t>
            </w:r>
            <w:proofErr w:type="spellStart"/>
            <w:r>
              <w:t>for m</w:t>
            </w:r>
            <w:proofErr w:type="spellEnd"/>
            <w:r>
              <w:t xml:space="preserve"> in range(5,0,-1): </w:t>
            </w:r>
          </w:p>
          <w:p w:rsidR="00B85664" w:rsidRDefault="00B85664" w:rsidP="00B85664">
            <w:pPr>
              <w:pStyle w:val="NoSpacing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print(thank you)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Q7 (a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What</w:t>
            </w:r>
            <w:proofErr w:type="gram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is the difference between pop() and del? Explain with the help of example.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(b)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continue jump statement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help of an example.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</w:tr>
      <w:tr w:rsidR="00B85664" w:rsidTr="00A7588D">
        <w:tc>
          <w:tcPr>
            <w:tcW w:w="7920" w:type="dxa"/>
          </w:tcPr>
          <w:p w:rsidR="00B85664" w:rsidRPr="00953C84" w:rsidRDefault="00B85664" w:rsidP="00B856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C84">
              <w:rPr>
                <w:rFonts w:ascii="Times New Roman" w:hAnsi="Times New Roman" w:cs="Times New Roman"/>
                <w:b/>
                <w:sz w:val="24"/>
                <w:szCs w:val="24"/>
              </w:rPr>
              <w:t>SECTION C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64" w:rsidTr="00A7588D">
        <w:tc>
          <w:tcPr>
            <w:tcW w:w="7920" w:type="dxa"/>
          </w:tcPr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Q8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Write a program to calculate and display the sum of all odd numbers in a list.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Write a Python Program to accept a string and display the consonants present in the 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Q10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C9F">
              <w:rPr>
                <w:rFonts w:ascii="Times New Roman" w:hAnsi="Times New Roman" w:cs="Times New Roman"/>
                <w:sz w:val="24"/>
                <w:szCs w:val="24"/>
              </w:rPr>
              <w:t>Write a program which should change all the multiples of 5 in the list to 5 and rest of the elements as 0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Q11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Write a program to check whether an integer number input by a user is prime or not?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Pr="00D45E0B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Q12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Write a program that accept 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rollno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name  and marks from the user and store into the list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  <w:p w:rsidR="00B85664" w:rsidRPr="00A7588D" w:rsidRDefault="00B85664" w:rsidP="00A758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Q13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 xml:space="preserve"> Write a program that reverse those words which are starting with ‘</w:t>
            </w:r>
            <w:proofErr w:type="spellStart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’.</w:t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62" w:type="dxa"/>
          </w:tcPr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64" w:rsidRDefault="00B85664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5E0B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D" w:rsidRDefault="00A7588D" w:rsidP="00B85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</w:tr>
    </w:tbl>
    <w:p w:rsidR="00B85664" w:rsidRDefault="00B85664" w:rsidP="00B856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45E0B" w:rsidRPr="00D45E0B" w:rsidRDefault="00D45E0B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902" w:rsidRPr="00D45E0B" w:rsidRDefault="00E66902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84" w:rsidRDefault="00953C84" w:rsidP="00B8566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0698E" w:rsidRDefault="0040698E" w:rsidP="00953C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0698E" w:rsidRPr="00D45E0B" w:rsidRDefault="0040698E" w:rsidP="004069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84" w:rsidRDefault="00953C84" w:rsidP="004069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3C84" w:rsidRDefault="00953C84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84" w:rsidRDefault="00953C84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C84" w:rsidRPr="00D45E0B" w:rsidRDefault="00953C84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946" w:rsidRPr="00D45E0B" w:rsidRDefault="00FF6946" w:rsidP="001271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F6946" w:rsidRPr="00D45E0B" w:rsidSect="00A7588D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65A9"/>
    <w:multiLevelType w:val="multilevel"/>
    <w:tmpl w:val="2F0C69E0"/>
    <w:lvl w:ilvl="0">
      <w:start w:val="17"/>
      <w:numFmt w:val="upperLetter"/>
      <w:lvlText w:val="%1"/>
      <w:lvlJc w:val="left"/>
      <w:pPr>
        <w:ind w:left="88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1297" w:hanging="418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1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0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2" w:hanging="418"/>
      </w:pPr>
      <w:rPr>
        <w:rFonts w:hint="default"/>
      </w:rPr>
    </w:lvl>
  </w:abstractNum>
  <w:abstractNum w:abstractNumId="1">
    <w:nsid w:val="2CBA15C8"/>
    <w:multiLevelType w:val="hybridMultilevel"/>
    <w:tmpl w:val="86808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1E90"/>
    <w:multiLevelType w:val="hybridMultilevel"/>
    <w:tmpl w:val="531E3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06AB2"/>
    <w:multiLevelType w:val="hybridMultilevel"/>
    <w:tmpl w:val="0794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7A4B"/>
    <w:multiLevelType w:val="multilevel"/>
    <w:tmpl w:val="D8107704"/>
    <w:lvl w:ilvl="0">
      <w:start w:val="17"/>
      <w:numFmt w:val="upperLetter"/>
      <w:lvlText w:val="%1"/>
      <w:lvlJc w:val="left"/>
      <w:pPr>
        <w:ind w:left="88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857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72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46"/>
    <w:rsid w:val="0012710B"/>
    <w:rsid w:val="00230428"/>
    <w:rsid w:val="002C7C9F"/>
    <w:rsid w:val="002F28D3"/>
    <w:rsid w:val="0040698E"/>
    <w:rsid w:val="00653A07"/>
    <w:rsid w:val="00665CAA"/>
    <w:rsid w:val="00944E2E"/>
    <w:rsid w:val="00953C84"/>
    <w:rsid w:val="00A7588D"/>
    <w:rsid w:val="00B85664"/>
    <w:rsid w:val="00D45E0B"/>
    <w:rsid w:val="00E62E0B"/>
    <w:rsid w:val="00E66902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9956D-3934-43F7-9C38-5C90E549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84"/>
  </w:style>
  <w:style w:type="paragraph" w:styleId="Heading4">
    <w:name w:val="heading 4"/>
    <w:basedOn w:val="Normal"/>
    <w:link w:val="Heading4Char"/>
    <w:uiPriority w:val="1"/>
    <w:qFormat/>
    <w:rsid w:val="00230428"/>
    <w:pPr>
      <w:widowControl w:val="0"/>
      <w:spacing w:after="0" w:line="240" w:lineRule="auto"/>
      <w:ind w:left="860" w:hanging="720"/>
      <w:outlineLvl w:val="3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230428"/>
    <w:rPr>
      <w:rFonts w:ascii="Verdana" w:eastAsia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6902"/>
    <w:pPr>
      <w:ind w:left="720"/>
      <w:contextualSpacing/>
    </w:pPr>
  </w:style>
  <w:style w:type="paragraph" w:styleId="NoSpacing">
    <w:name w:val="No Spacing"/>
    <w:uiPriority w:val="1"/>
    <w:qFormat/>
    <w:rsid w:val="0012710B"/>
    <w:pPr>
      <w:spacing w:after="0" w:line="240" w:lineRule="auto"/>
    </w:pPr>
  </w:style>
  <w:style w:type="table" w:styleId="TableGrid">
    <w:name w:val="Table Grid"/>
    <w:basedOn w:val="TableNormal"/>
    <w:uiPriority w:val="39"/>
    <w:rsid w:val="00B8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2024-11-23T14:16:00Z</dcterms:created>
  <dcterms:modified xsi:type="dcterms:W3CDTF">2024-11-24T15:55:00Z</dcterms:modified>
</cp:coreProperties>
</file>