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6F2A81" w14:textId="77777777" w:rsidR="004A2F75" w:rsidRDefault="004A2F7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14:paraId="66C24532" w14:textId="56E1B22E" w:rsidR="004A2F75" w:rsidRDefault="004A2F75" w:rsidP="004A2F75">
      <w:pPr>
        <w:pStyle w:val="NormalWeb"/>
        <w:spacing w:before="72" w:beforeAutospacing="0" w:after="0" w:afterAutospacing="0"/>
        <w:ind w:left="2993" w:right="2991"/>
        <w:jc w:val="center"/>
      </w:pPr>
      <w:r>
        <w:rPr>
          <w:rFonts w:ascii="Arial" w:hAnsi="Arial" w:cs="Arial"/>
          <w:b/>
          <w:bCs/>
          <w:color w:val="000000"/>
        </w:rPr>
        <w:t>CLASS: XI </w:t>
      </w:r>
    </w:p>
    <w:p w14:paraId="45E57045" w14:textId="0884D3D7" w:rsidR="004A2F75" w:rsidRDefault="004A2F75" w:rsidP="004A2F75">
      <w:pPr>
        <w:pStyle w:val="NormalWeb"/>
        <w:spacing w:before="72" w:beforeAutospacing="0" w:after="0" w:afterAutospacing="0"/>
        <w:ind w:left="2610" w:right="2233"/>
        <w:jc w:val="center"/>
      </w:pPr>
      <w:r>
        <w:rPr>
          <w:rFonts w:ascii="Arial" w:hAnsi="Arial" w:cs="Arial"/>
          <w:b/>
          <w:bCs/>
          <w:color w:val="000000"/>
        </w:rPr>
        <w:t>SESSION: 2024-25 COMPUTER SCIENCE (083)</w:t>
      </w:r>
    </w:p>
    <w:p w14:paraId="0E10F07E" w14:textId="023BA560" w:rsidR="004A2F75" w:rsidRDefault="004A2F75" w:rsidP="004A2F75">
      <w:pPr>
        <w:pStyle w:val="NormalWeb"/>
        <w:spacing w:before="72" w:beforeAutospacing="0" w:after="0" w:afterAutospacing="0"/>
        <w:ind w:right="90"/>
        <w:jc w:val="center"/>
      </w:pPr>
      <w:r>
        <w:rPr>
          <w:rFonts w:ascii="Arial" w:hAnsi="Arial" w:cs="Arial"/>
          <w:b/>
          <w:bCs/>
          <w:color w:val="000000"/>
        </w:rPr>
        <w:t xml:space="preserve">Time allowed: Hours                       SET </w:t>
      </w:r>
      <w:r w:rsidR="005330CB">
        <w:rPr>
          <w:rFonts w:ascii="Arial" w:hAnsi="Arial" w:cs="Arial"/>
          <w:b/>
          <w:bCs/>
          <w:color w:val="000000"/>
        </w:rPr>
        <w:t>A</w:t>
      </w:r>
      <w:bookmarkStart w:id="0" w:name="_GoBack"/>
      <w:bookmarkEnd w:id="0"/>
      <w:r>
        <w:rPr>
          <w:rStyle w:val="apple-tab-span"/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 xml:space="preserve">                               Max Marks: 40</w:t>
      </w:r>
    </w:p>
    <w:p w14:paraId="3AE6DB0E" w14:textId="77777777" w:rsidR="004A2F75" w:rsidRDefault="004A2F75" w:rsidP="004A2F75">
      <w:pPr>
        <w:pStyle w:val="NormalWeb"/>
        <w:spacing w:before="181" w:beforeAutospacing="0" w:after="0" w:afterAutospacing="0"/>
        <w:ind w:left="251"/>
      </w:pPr>
      <w:r>
        <w:rPr>
          <w:rFonts w:ascii="Arial" w:hAnsi="Arial" w:cs="Arial"/>
          <w:b/>
          <w:bCs/>
          <w:color w:val="000000"/>
        </w:rPr>
        <w:t>General Instructions:</w:t>
      </w:r>
    </w:p>
    <w:p w14:paraId="39700A4F" w14:textId="77777777" w:rsidR="004A2F75" w:rsidRDefault="004A2F75" w:rsidP="004A2F75">
      <w:pPr>
        <w:pStyle w:val="NormalWeb"/>
        <w:numPr>
          <w:ilvl w:val="0"/>
          <w:numId w:val="1"/>
        </w:numPr>
        <w:spacing w:before="41" w:beforeAutospacing="0" w:after="0" w:afterAutospacing="0"/>
        <w:ind w:left="810" w:right="105"/>
        <w:textAlignment w:val="baseline"/>
        <w:rPr>
          <w:color w:val="000000"/>
        </w:rPr>
      </w:pPr>
      <w:r>
        <w:rPr>
          <w:rFonts w:ascii="Arial" w:hAnsi="Arial" w:cs="Arial"/>
          <w:color w:val="000000"/>
        </w:rPr>
        <w:t>All questions are compulsory. </w:t>
      </w:r>
    </w:p>
    <w:p w14:paraId="1A4840DC" w14:textId="62841345" w:rsidR="004A2F75" w:rsidRDefault="004A2F75" w:rsidP="004A2F75">
      <w:pPr>
        <w:pStyle w:val="NormalWeb"/>
        <w:numPr>
          <w:ilvl w:val="0"/>
          <w:numId w:val="1"/>
        </w:numPr>
        <w:spacing w:before="0" w:beforeAutospacing="0" w:after="0" w:afterAutospacing="0"/>
        <w:ind w:left="809"/>
        <w:textAlignment w:val="baseline"/>
        <w:rPr>
          <w:color w:val="000000"/>
        </w:rPr>
      </w:pPr>
      <w:r>
        <w:rPr>
          <w:rFonts w:ascii="Arial" w:hAnsi="Arial" w:cs="Arial"/>
          <w:color w:val="000000"/>
        </w:rPr>
        <w:t>The paper is divided into 3 Sections- A, B and C.</w:t>
      </w:r>
    </w:p>
    <w:p w14:paraId="60ECE853" w14:textId="77777777" w:rsidR="004A2F75" w:rsidRDefault="004A2F75" w:rsidP="004A2F75">
      <w:pPr>
        <w:pStyle w:val="NormalWeb"/>
        <w:numPr>
          <w:ilvl w:val="0"/>
          <w:numId w:val="1"/>
        </w:numPr>
        <w:spacing w:before="41" w:beforeAutospacing="0" w:after="0" w:afterAutospacing="0"/>
        <w:ind w:left="809"/>
        <w:textAlignment w:val="baseline"/>
        <w:rPr>
          <w:color w:val="000000"/>
        </w:rPr>
      </w:pPr>
      <w:r>
        <w:rPr>
          <w:rFonts w:ascii="Arial" w:hAnsi="Arial" w:cs="Arial"/>
          <w:color w:val="000000"/>
        </w:rPr>
        <w:t>All programming questions are to be answered using Python Language only.</w:t>
      </w:r>
    </w:p>
    <w:p w14:paraId="2CBE96C4" w14:textId="77777777" w:rsidR="004A2F75" w:rsidRDefault="004A2F7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14:paraId="416E85D4" w14:textId="1FBF3F57" w:rsidR="00EF7EC1" w:rsidRDefault="00514AF7" w:rsidP="00B0171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40" w:lineRule="auto"/>
        <w:ind w:right="20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SECTION A</w:t>
      </w:r>
      <w:r w:rsidR="0088791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- </w:t>
      </w:r>
      <w:r w:rsidR="00BD7E8D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10</w:t>
      </w:r>
      <w:r w:rsidR="0088791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 marks</w:t>
      </w:r>
    </w:p>
    <w:p w14:paraId="39FBA10B" w14:textId="5A927BB6" w:rsidR="00EF7EC1" w:rsidRPr="00EF7EC1" w:rsidRDefault="00514AF7" w:rsidP="00B0171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/>
        <w:ind w:right="-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EF7EC1" w:rsidRPr="00EF7E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Q1. Write the Python statement for each of the following tasks using  </w:t>
      </w:r>
      <w:r w:rsidR="00B0171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BUILT-IN functions/methods only</w:t>
      </w:r>
      <w:r w:rsidR="00B0171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0171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0171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0171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0171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0171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055DF426" w14:textId="046807DE" w:rsidR="00EF7EC1" w:rsidRPr="00EF7EC1" w:rsidRDefault="00EF7EC1" w:rsidP="00B0171E">
      <w:pPr>
        <w:pStyle w:val="NoSpacing"/>
        <w:spacing w:line="276" w:lineRule="auto"/>
        <w:ind w:left="1260"/>
      </w:pPr>
      <w:r w:rsidRPr="00EF7EC1">
        <w:t>(</w:t>
      </w:r>
      <w:proofErr w:type="spellStart"/>
      <w:r w:rsidRPr="00EF7EC1">
        <w:t>i</w:t>
      </w:r>
      <w:proofErr w:type="spellEnd"/>
      <w:r w:rsidRPr="00EF7EC1">
        <w:t xml:space="preserve">) To delete an element 10 from the list </w:t>
      </w:r>
      <w:proofErr w:type="spellStart"/>
      <w:r w:rsidRPr="00EF7EC1">
        <w:t>lst</w:t>
      </w:r>
      <w:proofErr w:type="spellEnd"/>
      <w:r w:rsidRPr="00EF7EC1">
        <w:t xml:space="preserve">.      </w:t>
      </w:r>
      <w:r w:rsidR="00B0171E">
        <w:tab/>
      </w:r>
      <w:r w:rsidR="00B0171E">
        <w:tab/>
      </w:r>
      <w:r w:rsidR="00B0171E">
        <w:tab/>
      </w:r>
      <w:r w:rsidR="00B0171E">
        <w:tab/>
      </w:r>
      <w:r w:rsidR="00B0171E">
        <w:tab/>
        <w:t>[1]</w:t>
      </w:r>
    </w:p>
    <w:p w14:paraId="006BFE6C" w14:textId="2FED5CA7" w:rsidR="00EF7EC1" w:rsidRPr="00EF7EC1" w:rsidRDefault="00EF7EC1" w:rsidP="00B0171E">
      <w:pPr>
        <w:pStyle w:val="NoSpacing"/>
        <w:spacing w:line="276" w:lineRule="auto"/>
        <w:ind w:left="1260"/>
      </w:pPr>
      <w:r w:rsidRPr="00EF7EC1">
        <w:t xml:space="preserve">(ii) To </w:t>
      </w:r>
      <w:r w:rsidR="00887916">
        <w:t>change</w:t>
      </w:r>
      <w:r w:rsidRPr="00EF7EC1">
        <w:t xml:space="preserve"> the string "This" with "That" in the string str1.  </w:t>
      </w:r>
      <w:r w:rsidR="00B0171E">
        <w:tab/>
      </w:r>
      <w:r w:rsidR="00B0171E">
        <w:tab/>
      </w:r>
      <w:r w:rsidR="00B0171E">
        <w:tab/>
      </w:r>
      <w:r w:rsidR="00B0171E">
        <w:tab/>
        <w:t>[1]</w:t>
      </w:r>
    </w:p>
    <w:p w14:paraId="4A0C1394" w14:textId="77777777" w:rsidR="00EF7EC1" w:rsidRPr="00EF7EC1" w:rsidRDefault="00EF7EC1" w:rsidP="00B0171E">
      <w:pPr>
        <w:pStyle w:val="NoSpacing"/>
        <w:spacing w:line="276" w:lineRule="auto"/>
      </w:pPr>
      <w:r w:rsidRPr="00EF7EC1">
        <w:t xml:space="preserve">Q2. The elements of a list are arranged in descending order. Which of the following two will </w:t>
      </w:r>
    </w:p>
    <w:p w14:paraId="4C580442" w14:textId="6EE18727" w:rsidR="00EF7EC1" w:rsidRPr="00EF7EC1" w:rsidRDefault="00EF7EC1" w:rsidP="00B0171E">
      <w:pPr>
        <w:pStyle w:val="NoSpacing"/>
        <w:spacing w:line="276" w:lineRule="auto"/>
      </w:pPr>
      <w:proofErr w:type="gramStart"/>
      <w:r w:rsidRPr="00EF7EC1">
        <w:t>give</w:t>
      </w:r>
      <w:proofErr w:type="gramEnd"/>
      <w:r w:rsidRPr="00EF7EC1">
        <w:t xml:space="preserve"> same outputs? </w:t>
      </w:r>
      <w:r w:rsidR="00B0171E">
        <w:tab/>
      </w:r>
      <w:r w:rsidR="00B0171E">
        <w:tab/>
      </w:r>
      <w:r w:rsidR="00B0171E">
        <w:tab/>
      </w:r>
      <w:r w:rsidR="00B0171E">
        <w:tab/>
      </w:r>
      <w:r w:rsidR="00B0171E">
        <w:tab/>
      </w:r>
      <w:r w:rsidR="00B0171E">
        <w:tab/>
      </w:r>
      <w:r w:rsidR="00B0171E">
        <w:tab/>
      </w:r>
      <w:r w:rsidR="00B0171E">
        <w:tab/>
      </w:r>
      <w:r w:rsidR="00B0171E">
        <w:tab/>
      </w:r>
      <w:r w:rsidR="00B0171E">
        <w:tab/>
      </w:r>
      <w:r w:rsidR="00B0171E">
        <w:tab/>
        <w:t>[1]</w:t>
      </w:r>
    </w:p>
    <w:p w14:paraId="67A84811" w14:textId="3E3BDFD8" w:rsidR="00EF7EC1" w:rsidRPr="00EF7EC1" w:rsidRDefault="00EF7EC1" w:rsidP="00B0171E">
      <w:pPr>
        <w:pStyle w:val="NoSpacing"/>
        <w:spacing w:line="276" w:lineRule="auto"/>
        <w:ind w:left="1260"/>
      </w:pPr>
      <w:r w:rsidRPr="00EF7EC1">
        <w:t xml:space="preserve"> </w:t>
      </w:r>
      <w:proofErr w:type="spellStart"/>
      <w:r w:rsidRPr="00EF7EC1">
        <w:t>i</w:t>
      </w:r>
      <w:proofErr w:type="spellEnd"/>
      <w:r w:rsidR="00514AF7">
        <w:t>)</w:t>
      </w:r>
      <w:r w:rsidRPr="00EF7EC1">
        <w:t xml:space="preserve">. </w:t>
      </w:r>
      <w:proofErr w:type="gramStart"/>
      <w:r w:rsidRPr="00EF7EC1">
        <w:t>print(</w:t>
      </w:r>
      <w:proofErr w:type="spellStart"/>
      <w:proofErr w:type="gramEnd"/>
      <w:r w:rsidRPr="00EF7EC1">
        <w:t>list_name.sort</w:t>
      </w:r>
      <w:proofErr w:type="spellEnd"/>
      <w:r w:rsidRPr="00EF7EC1">
        <w:t xml:space="preserve">()) </w:t>
      </w:r>
      <w:r w:rsidR="00514AF7">
        <w:tab/>
      </w:r>
      <w:r w:rsidRPr="00EF7EC1">
        <w:t>ii</w:t>
      </w:r>
      <w:r w:rsidR="00514AF7">
        <w:t>)</w:t>
      </w:r>
      <w:r w:rsidRPr="00EF7EC1">
        <w:t xml:space="preserve">. </w:t>
      </w:r>
      <w:proofErr w:type="gramStart"/>
      <w:r w:rsidRPr="00EF7EC1">
        <w:t>print(</w:t>
      </w:r>
      <w:proofErr w:type="gramEnd"/>
      <w:r w:rsidRPr="00EF7EC1">
        <w:t>max(</w:t>
      </w:r>
      <w:proofErr w:type="spellStart"/>
      <w:r w:rsidRPr="00EF7EC1">
        <w:t>list_name</w:t>
      </w:r>
      <w:proofErr w:type="spellEnd"/>
      <w:r w:rsidRPr="00EF7EC1">
        <w:t xml:space="preserve">)) </w:t>
      </w:r>
    </w:p>
    <w:p w14:paraId="3DE1AA30" w14:textId="1A073850" w:rsidR="00EF7EC1" w:rsidRPr="00EF7EC1" w:rsidRDefault="00EF7EC1" w:rsidP="00B0171E">
      <w:pPr>
        <w:pStyle w:val="NoSpacing"/>
        <w:spacing w:line="276" w:lineRule="auto"/>
        <w:ind w:left="1260"/>
      </w:pPr>
      <w:r w:rsidRPr="00EF7EC1">
        <w:t xml:space="preserve"> iii</w:t>
      </w:r>
      <w:r w:rsidR="00514AF7">
        <w:t>)</w:t>
      </w:r>
      <w:r w:rsidRPr="00EF7EC1">
        <w:t xml:space="preserve">. </w:t>
      </w:r>
      <w:proofErr w:type="gramStart"/>
      <w:r w:rsidRPr="00EF7EC1">
        <w:t>print(</w:t>
      </w:r>
      <w:proofErr w:type="spellStart"/>
      <w:proofErr w:type="gramEnd"/>
      <w:r w:rsidRPr="00EF7EC1">
        <w:t>list_name.reverse</w:t>
      </w:r>
      <w:proofErr w:type="spellEnd"/>
      <w:r w:rsidRPr="00EF7EC1">
        <w:t xml:space="preserve">()) </w:t>
      </w:r>
      <w:r w:rsidR="00514AF7">
        <w:tab/>
      </w:r>
      <w:r w:rsidRPr="00EF7EC1">
        <w:t>iv</w:t>
      </w:r>
      <w:r w:rsidR="00514AF7">
        <w:t>)</w:t>
      </w:r>
      <w:r w:rsidRPr="00EF7EC1">
        <w:t xml:space="preserve">. </w:t>
      </w:r>
      <w:proofErr w:type="gramStart"/>
      <w:r w:rsidRPr="00EF7EC1">
        <w:t>print(</w:t>
      </w:r>
      <w:proofErr w:type="spellStart"/>
      <w:proofErr w:type="gramEnd"/>
      <w:r w:rsidRPr="00EF7EC1">
        <w:t>list_name</w:t>
      </w:r>
      <w:proofErr w:type="spellEnd"/>
      <w:r w:rsidRPr="00EF7EC1">
        <w:t xml:space="preserve">[-1]) </w:t>
      </w:r>
    </w:p>
    <w:p w14:paraId="154AD080" w14:textId="5598FAC0" w:rsidR="00EF7EC1" w:rsidRPr="00EF7EC1" w:rsidRDefault="00EF7EC1" w:rsidP="00B0171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/>
        <w:ind w:right="-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E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Q3. Which of the following is/ are not legal string operators?  </w:t>
      </w:r>
      <w:r w:rsidR="00B0171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0171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0171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0171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        [1]</w:t>
      </w:r>
    </w:p>
    <w:p w14:paraId="722D88E7" w14:textId="3A0D91EB" w:rsidR="00EF7EC1" w:rsidRPr="00EF7EC1" w:rsidRDefault="00EF7EC1" w:rsidP="00887916">
      <w:pPr>
        <w:pStyle w:val="NoSpacing"/>
      </w:pPr>
      <w:r>
        <w:tab/>
      </w:r>
      <w:r>
        <w:tab/>
      </w:r>
      <w:r w:rsidRPr="00EF7EC1">
        <w:t xml:space="preserve">a) </w:t>
      </w:r>
      <w:proofErr w:type="gramStart"/>
      <w:r w:rsidRPr="00EF7EC1">
        <w:t>in</w:t>
      </w:r>
      <w:proofErr w:type="gramEnd"/>
      <w:r w:rsidRPr="00EF7EC1">
        <w:t xml:space="preserve"> </w:t>
      </w:r>
      <w:r w:rsidRPr="00EF7EC1">
        <w:tab/>
        <w:t xml:space="preserve">b) + </w:t>
      </w:r>
      <w:r w:rsidRPr="00EF7EC1">
        <w:tab/>
        <w:t xml:space="preserve">c) * </w:t>
      </w:r>
      <w:r w:rsidRPr="00EF7EC1">
        <w:tab/>
        <w:t xml:space="preserve">d) /  </w:t>
      </w:r>
    </w:p>
    <w:p w14:paraId="630D0D35" w14:textId="77777777" w:rsidR="00B0171E" w:rsidRDefault="00EF7EC1" w:rsidP="00B0171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/>
        <w:ind w:right="8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E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Q4 and Q5 are ASSERTION AND REASONING based questions. Mark the correct choice as </w:t>
      </w:r>
    </w:p>
    <w:p w14:paraId="57E9EDEB" w14:textId="06C0928F" w:rsidR="00EF7EC1" w:rsidRPr="00EF7EC1" w:rsidRDefault="00EF7EC1" w:rsidP="00B0171E">
      <w:pPr>
        <w:pStyle w:val="NoSpacing"/>
        <w:ind w:left="900"/>
      </w:pPr>
      <w:r w:rsidRPr="00EF7EC1">
        <w:t xml:space="preserve">A) Both A and R are true and R is the correct explanation for A </w:t>
      </w:r>
    </w:p>
    <w:p w14:paraId="44592EB5" w14:textId="77777777" w:rsidR="00EF7EC1" w:rsidRPr="00EF7EC1" w:rsidRDefault="00EF7EC1" w:rsidP="00B0171E">
      <w:pPr>
        <w:pStyle w:val="NoSpacing"/>
        <w:ind w:left="900"/>
      </w:pPr>
      <w:r w:rsidRPr="00EF7EC1">
        <w:t xml:space="preserve">B) Both A and R are true and R is not the correct explanation for A </w:t>
      </w:r>
    </w:p>
    <w:p w14:paraId="38CB60B6" w14:textId="093240B5" w:rsidR="00EF7EC1" w:rsidRPr="00EF7EC1" w:rsidRDefault="00EF7EC1" w:rsidP="00B0171E">
      <w:pPr>
        <w:pStyle w:val="NoSpacing"/>
        <w:ind w:left="900"/>
      </w:pPr>
      <w:r w:rsidRPr="00EF7EC1">
        <w:t xml:space="preserve">C) A is True but R is False </w:t>
      </w:r>
      <w:r w:rsidR="00BD7E8D">
        <w:tab/>
      </w:r>
      <w:r w:rsidR="00BD7E8D">
        <w:tab/>
      </w:r>
      <w:r w:rsidRPr="00EF7EC1">
        <w:t xml:space="preserve">D) A is false but R is True </w:t>
      </w:r>
    </w:p>
    <w:p w14:paraId="6D4A0AD2" w14:textId="5616D6A9" w:rsidR="00EF7EC1" w:rsidRPr="00EF7EC1" w:rsidRDefault="00EF7EC1" w:rsidP="00B0171E">
      <w:pPr>
        <w:pStyle w:val="NoSpacing"/>
      </w:pPr>
      <w:r w:rsidRPr="00EF7EC1">
        <w:t xml:space="preserve">Q4. </w:t>
      </w:r>
      <w:proofErr w:type="gramStart"/>
      <w:r w:rsidRPr="00BD7E8D">
        <w:rPr>
          <w:b/>
        </w:rPr>
        <w:t>Assertion(</w:t>
      </w:r>
      <w:proofErr w:type="gramEnd"/>
      <w:r w:rsidRPr="00BD7E8D">
        <w:rPr>
          <w:b/>
        </w:rPr>
        <w:t>A):</w:t>
      </w:r>
      <w:r w:rsidRPr="00EF7EC1">
        <w:t xml:space="preserve"> Assigning a list name to a new name does not create a true copy of a list </w:t>
      </w:r>
      <w:r w:rsidR="00B0171E">
        <w:tab/>
        <w:t>[1]</w:t>
      </w:r>
    </w:p>
    <w:p w14:paraId="4C8DF8EC" w14:textId="683F98C0" w:rsidR="00EF7EC1" w:rsidRPr="00EF7EC1" w:rsidRDefault="00B0171E" w:rsidP="00B0171E">
      <w:pPr>
        <w:pStyle w:val="NoSpacing"/>
      </w:pPr>
      <w:r>
        <w:t xml:space="preserve">       </w:t>
      </w:r>
      <w:proofErr w:type="gramStart"/>
      <w:r w:rsidR="00EF7EC1" w:rsidRPr="00EF7EC1">
        <w:t>rather</w:t>
      </w:r>
      <w:proofErr w:type="gramEnd"/>
      <w:r w:rsidR="00EF7EC1" w:rsidRPr="00EF7EC1">
        <w:t xml:space="preserve"> it just creates an alias. </w:t>
      </w:r>
    </w:p>
    <w:p w14:paraId="48F8F26B" w14:textId="1178DD33" w:rsidR="00B0171E" w:rsidRPr="00EF7EC1" w:rsidRDefault="00EF7EC1" w:rsidP="00B0171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/>
        <w:ind w:left="450" w:right="8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7E8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Reasoning(R):</w:t>
      </w:r>
      <w:r w:rsidRPr="00EF7E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 alias simple refers to the old list with a new name, while a true copy creates a new list with a different memory location. </w:t>
      </w:r>
    </w:p>
    <w:p w14:paraId="32EA02D1" w14:textId="5343D8C9" w:rsidR="00887916" w:rsidRPr="00EF7EC1" w:rsidRDefault="00BD7E8D" w:rsidP="00B0171E">
      <w:pPr>
        <w:pStyle w:val="NoSpacing"/>
      </w:pPr>
      <w:r>
        <w:t>Q5.</w:t>
      </w:r>
      <w:r w:rsidR="00EF7EC1" w:rsidRPr="00BD7E8D">
        <w:rPr>
          <w:b/>
        </w:rPr>
        <w:t>Assertion (A):</w:t>
      </w:r>
      <w:r w:rsidR="00EF7EC1" w:rsidRPr="00EF7EC1">
        <w:t xml:space="preserve"> String slices and substring both are extracted subparts of a string. </w:t>
      </w:r>
      <w:r w:rsidR="00B0171E">
        <w:tab/>
      </w:r>
      <w:r w:rsidR="00B0171E">
        <w:tab/>
        <w:t>[1]</w:t>
      </w:r>
    </w:p>
    <w:p w14:paraId="00000007" w14:textId="403A3F43" w:rsidR="00FC10B4" w:rsidRDefault="00EF7EC1" w:rsidP="00B0171E">
      <w:pPr>
        <w:pStyle w:val="NoSpacing"/>
        <w:ind w:left="360"/>
      </w:pPr>
      <w:r w:rsidRPr="00BD7E8D">
        <w:rPr>
          <w:b/>
        </w:rPr>
        <w:t>Reasoning(R):</w:t>
      </w:r>
      <w:r w:rsidRPr="00EF7EC1">
        <w:t xml:space="preserve"> String slices and substrings mean the same.</w:t>
      </w:r>
    </w:p>
    <w:p w14:paraId="09CD07FF" w14:textId="77777777" w:rsidR="00BD7E8D" w:rsidRPr="00EF7EC1" w:rsidRDefault="00BD7E8D" w:rsidP="00B0171E">
      <w:pPr>
        <w:pStyle w:val="NoSpacing"/>
        <w:ind w:left="360"/>
      </w:pPr>
    </w:p>
    <w:p w14:paraId="634B3D3A" w14:textId="6D8D13EB" w:rsidR="00887916" w:rsidRPr="00F868CB" w:rsidRDefault="00887916" w:rsidP="00887916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Q6  </w:t>
      </w:r>
      <w:r w:rsidRPr="00F868CB">
        <w:rPr>
          <w:rFonts w:ascii="Times New Roman" w:hAnsi="Times New Roman" w:cs="Times New Roman"/>
          <w:sz w:val="24"/>
          <w:szCs w:val="24"/>
        </w:rPr>
        <w:t>Given</w:t>
      </w:r>
      <w:proofErr w:type="gramEnd"/>
      <w:r w:rsidRPr="00F868CB">
        <w:rPr>
          <w:rFonts w:ascii="Times New Roman" w:hAnsi="Times New Roman" w:cs="Times New Roman"/>
          <w:sz w:val="24"/>
          <w:szCs w:val="24"/>
        </w:rPr>
        <w:t xml:space="preserve"> the lists L=[2 ,7,8, 6,9,17,91,56,33] Write output of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[1+1</w:t>
      </w:r>
      <w:r w:rsidRPr="00F868CB">
        <w:rPr>
          <w:rFonts w:ascii="Times New Roman" w:hAnsi="Times New Roman" w:cs="Times New Roman"/>
          <w:sz w:val="24"/>
          <w:szCs w:val="24"/>
        </w:rPr>
        <w:t>]</w:t>
      </w:r>
    </w:p>
    <w:p w14:paraId="2D5AD81F" w14:textId="5BD4A1E0" w:rsidR="00887916" w:rsidRDefault="00887916" w:rsidP="00BD7E8D">
      <w:pPr>
        <w:pStyle w:val="NoSpacing"/>
        <w:numPr>
          <w:ilvl w:val="0"/>
          <w:numId w:val="3"/>
        </w:numPr>
        <w:ind w:hanging="40"/>
        <w:rPr>
          <w:rFonts w:ascii="Times New Roman" w:hAnsi="Times New Roman" w:cs="Times New Roman"/>
          <w:sz w:val="24"/>
          <w:szCs w:val="24"/>
        </w:rPr>
      </w:pPr>
      <w:r w:rsidRPr="00F868CB">
        <w:rPr>
          <w:rFonts w:ascii="Times New Roman" w:hAnsi="Times New Roman" w:cs="Times New Roman"/>
          <w:sz w:val="24"/>
          <w:szCs w:val="24"/>
        </w:rPr>
        <w:t>print(L[5 : 7])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(b) </w:t>
      </w:r>
      <w:r w:rsidRPr="00887916">
        <w:rPr>
          <w:rFonts w:ascii="Times New Roman" w:hAnsi="Times New Roman" w:cs="Times New Roman"/>
          <w:sz w:val="24"/>
          <w:szCs w:val="24"/>
        </w:rPr>
        <w:t>print(L[-7:-2])</w:t>
      </w:r>
    </w:p>
    <w:p w14:paraId="7CC6D1C9" w14:textId="414BDF8C" w:rsidR="00BD7E8D" w:rsidRDefault="00BD7E8D" w:rsidP="00BD7E8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Q7. (a) Predict an output of the following: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[1]</w:t>
      </w:r>
    </w:p>
    <w:p w14:paraId="726B03AD" w14:textId="77777777" w:rsidR="00BD7E8D" w:rsidRDefault="00BD7E8D" w:rsidP="00BD7E8D">
      <w:pPr>
        <w:pStyle w:val="NormalWeb"/>
        <w:numPr>
          <w:ilvl w:val="0"/>
          <w:numId w:val="4"/>
        </w:numPr>
        <w:spacing w:before="0" w:beforeAutospacing="0" w:after="0" w:afterAutospacing="0" w:line="276" w:lineRule="auto"/>
      </w:pPr>
      <w:r>
        <w:rPr>
          <w:color w:val="000000"/>
        </w:rPr>
        <w:t xml:space="preserve"> </w:t>
      </w:r>
      <w:proofErr w:type="spellStart"/>
      <w:r>
        <w:rPr>
          <w:color w:val="000000"/>
        </w:rPr>
        <w:t>st</w:t>
      </w:r>
      <w:proofErr w:type="spellEnd"/>
      <w:r>
        <w:rPr>
          <w:color w:val="000000"/>
        </w:rPr>
        <w:t>=”Waterskiing is thrilling!”</w:t>
      </w:r>
    </w:p>
    <w:p w14:paraId="0E790733" w14:textId="77777777" w:rsidR="00BD7E8D" w:rsidRDefault="00BD7E8D" w:rsidP="00BD7E8D">
      <w:pPr>
        <w:pStyle w:val="NormalWeb"/>
        <w:spacing w:before="0" w:beforeAutospacing="0" w:after="0" w:afterAutospacing="0" w:line="276" w:lineRule="auto"/>
        <w:ind w:left="1350"/>
      </w:pPr>
      <w:r>
        <w:rPr>
          <w:color w:val="000000"/>
        </w:rPr>
        <w:tab/>
      </w:r>
      <w:r>
        <w:rPr>
          <w:color w:val="000000"/>
        </w:rPr>
        <w:tab/>
      </w:r>
      <w:proofErr w:type="gramStart"/>
      <w:r>
        <w:rPr>
          <w:color w:val="000000"/>
        </w:rPr>
        <w:t>print(</w:t>
      </w:r>
      <w:proofErr w:type="spellStart"/>
      <w:proofErr w:type="gramEnd"/>
      <w:r>
        <w:rPr>
          <w:color w:val="000000"/>
        </w:rPr>
        <w:t>st.split</w:t>
      </w:r>
      <w:proofErr w:type="spellEnd"/>
      <w:r>
        <w:rPr>
          <w:color w:val="000000"/>
        </w:rPr>
        <w:t>(‘i’,2))</w:t>
      </w:r>
    </w:p>
    <w:p w14:paraId="5415F309" w14:textId="77777777" w:rsidR="00BD7E8D" w:rsidRDefault="00BD7E8D" w:rsidP="00BD7E8D">
      <w:pPr>
        <w:pStyle w:val="NormalWeb"/>
        <w:spacing w:before="0" w:beforeAutospacing="0" w:after="0" w:afterAutospacing="0" w:line="276" w:lineRule="auto"/>
        <w:ind w:left="1350"/>
      </w:pPr>
      <w:r>
        <w:rPr>
          <w:color w:val="000000"/>
        </w:rPr>
        <w:t xml:space="preserve"> (ii) </w:t>
      </w:r>
      <w:r>
        <w:rPr>
          <w:color w:val="000000"/>
        </w:rPr>
        <w:tab/>
      </w:r>
      <w:proofErr w:type="spellStart"/>
      <w:r>
        <w:rPr>
          <w:color w:val="000000"/>
        </w:rPr>
        <w:t>st</w:t>
      </w:r>
      <w:proofErr w:type="spellEnd"/>
      <w:r>
        <w:rPr>
          <w:color w:val="000000"/>
        </w:rPr>
        <w:t>=”Waterskiing is thrilling!”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  [1]</w:t>
      </w:r>
    </w:p>
    <w:p w14:paraId="4C18824A" w14:textId="67E91B9F" w:rsidR="00887916" w:rsidRPr="00BD7E8D" w:rsidRDefault="00BD7E8D" w:rsidP="00BD7E8D">
      <w:pPr>
        <w:pStyle w:val="NormalWeb"/>
        <w:spacing w:before="0" w:beforeAutospacing="0" w:after="0" w:afterAutospacing="0" w:line="276" w:lineRule="auto"/>
        <w:ind w:left="1350"/>
      </w:pPr>
      <w:r>
        <w:rPr>
          <w:color w:val="000000"/>
        </w:rPr>
        <w:tab/>
      </w:r>
      <w:r>
        <w:rPr>
          <w:color w:val="000000"/>
        </w:rPr>
        <w:tab/>
      </w:r>
      <w:proofErr w:type="gramStart"/>
      <w:r>
        <w:rPr>
          <w:color w:val="000000"/>
        </w:rPr>
        <w:t>print(</w:t>
      </w:r>
      <w:proofErr w:type="spellStart"/>
      <w:proofErr w:type="gramEnd"/>
      <w:r>
        <w:rPr>
          <w:color w:val="000000"/>
        </w:rPr>
        <w:t>st.find</w:t>
      </w:r>
      <w:proofErr w:type="spellEnd"/>
      <w:r>
        <w:rPr>
          <w:color w:val="000000"/>
        </w:rPr>
        <w:t>(‘i’,9,20))</w:t>
      </w:r>
    </w:p>
    <w:p w14:paraId="40393732" w14:textId="4026290F" w:rsidR="00887916" w:rsidRPr="00B0171E" w:rsidRDefault="00514AF7" w:rsidP="00BD7E8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/>
        <w:ind w:right="162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SECTION B</w:t>
      </w:r>
      <w:r w:rsidR="0088791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="00BD7E8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-20 marks</w:t>
      </w:r>
    </w:p>
    <w:p w14:paraId="0000001D" w14:textId="7B6CBE97" w:rsidR="00FC10B4" w:rsidRDefault="00514AF7" w:rsidP="00B0171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2"/>
        <w:ind w:left="1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</w:t>
      </w:r>
      <w:r w:rsidR="00BD7E8D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4A2F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(a) </w:t>
      </w:r>
      <w:r w:rsidR="00BD7E8D">
        <w:rPr>
          <w:rFonts w:ascii="Times New Roman" w:eastAsia="Times New Roman" w:hAnsi="Times New Roman" w:cs="Times New Roman"/>
          <w:color w:val="000000"/>
          <w:sz w:val="24"/>
          <w:szCs w:val="24"/>
        </w:rPr>
        <w:t>Given a string S, writ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expressions to print  </w:t>
      </w:r>
      <w:r w:rsidR="00B0171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0171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0171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0171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0171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0171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[1x4=4]</w:t>
      </w:r>
    </w:p>
    <w:p w14:paraId="0000001F" w14:textId="30750B87" w:rsidR="00FC10B4" w:rsidRDefault="00514AF7" w:rsidP="00B0171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/>
        <w:ind w:left="9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First five characters of S </w:t>
      </w:r>
      <w:r w:rsidR="004A2F7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4A2F7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ii. Ninth characters of S </w:t>
      </w:r>
    </w:p>
    <w:p w14:paraId="00000023" w14:textId="6E324DAA" w:rsidR="00FC10B4" w:rsidRDefault="004A2F75" w:rsidP="00B0171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3"/>
        <w:ind w:left="8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="00514AF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iii. Reversed 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 w:rsidR="00514AF7">
        <w:rPr>
          <w:rFonts w:ascii="Times New Roman" w:eastAsia="Times New Roman" w:hAnsi="Times New Roman" w:cs="Times New Roman"/>
          <w:color w:val="000000"/>
          <w:sz w:val="24"/>
          <w:szCs w:val="24"/>
        </w:rPr>
        <w:t>iv</w:t>
      </w:r>
      <w:proofErr w:type="gramEnd"/>
      <w:r w:rsidR="00514AF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Alternate characters from reversed S </w:t>
      </w:r>
    </w:p>
    <w:p w14:paraId="14CE62BF" w14:textId="2F02CCF4" w:rsidR="00BD7E8D" w:rsidRPr="004A2F75" w:rsidRDefault="00BD7E8D" w:rsidP="00BD7E8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/>
        <w:ind w:left="1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Q9</w:t>
      </w:r>
      <w:r w:rsidRPr="004A2F75">
        <w:rPr>
          <w:rFonts w:ascii="Times New Roman" w:eastAsia="Times New Roman" w:hAnsi="Times New Roman" w:cs="Times New Roman"/>
          <w:color w:val="000000"/>
          <w:sz w:val="24"/>
          <w:szCs w:val="24"/>
        </w:rPr>
        <w:t>. Start with the list [8</w:t>
      </w:r>
      <w:proofErr w:type="gramStart"/>
      <w:r w:rsidRPr="004A2F75">
        <w:rPr>
          <w:rFonts w:ascii="Times New Roman" w:eastAsia="Times New Roman" w:hAnsi="Times New Roman" w:cs="Times New Roman"/>
          <w:color w:val="000000"/>
          <w:sz w:val="24"/>
          <w:szCs w:val="24"/>
        </w:rPr>
        <w:t>,9,10</w:t>
      </w:r>
      <w:proofErr w:type="gramEnd"/>
      <w:r w:rsidRPr="004A2F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]. Do the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following using list functions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[1x4=4]</w:t>
      </w:r>
    </w:p>
    <w:p w14:paraId="4CAEFBFF" w14:textId="77777777" w:rsidR="00BD7E8D" w:rsidRPr="004A2F75" w:rsidRDefault="00BD7E8D" w:rsidP="00BD7E8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/>
        <w:ind w:left="12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2F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a. Remove the second entry from the list </w:t>
      </w:r>
      <w:r w:rsidRPr="004A2F7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b. </w:t>
      </w:r>
      <w:proofErr w:type="gramStart"/>
      <w:r w:rsidRPr="004A2F75">
        <w:rPr>
          <w:rFonts w:ascii="Times New Roman" w:eastAsia="Times New Roman" w:hAnsi="Times New Roman" w:cs="Times New Roman"/>
          <w:color w:val="000000"/>
          <w:sz w:val="24"/>
          <w:szCs w:val="24"/>
        </w:rPr>
        <w:t>Double</w:t>
      </w:r>
      <w:proofErr w:type="gramEnd"/>
      <w:r w:rsidRPr="004A2F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the list </w:t>
      </w:r>
    </w:p>
    <w:p w14:paraId="47FD4B9B" w14:textId="338728B6" w:rsidR="00BD7E8D" w:rsidRDefault="00BD7E8D" w:rsidP="00BD7E8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/>
        <w:ind w:left="12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2F75">
        <w:rPr>
          <w:rFonts w:ascii="Times New Roman" w:eastAsia="Times New Roman" w:hAnsi="Times New Roman" w:cs="Times New Roman"/>
          <w:color w:val="000000"/>
          <w:sz w:val="24"/>
          <w:szCs w:val="24"/>
        </w:rPr>
        <w:t>c. Add 4</w:t>
      </w:r>
      <w:proofErr w:type="gramStart"/>
      <w:r w:rsidRPr="004A2F75">
        <w:rPr>
          <w:rFonts w:ascii="Times New Roman" w:eastAsia="Times New Roman" w:hAnsi="Times New Roman" w:cs="Times New Roman"/>
          <w:color w:val="000000"/>
          <w:sz w:val="24"/>
          <w:szCs w:val="24"/>
        </w:rPr>
        <w:t>,5</w:t>
      </w:r>
      <w:proofErr w:type="gramEnd"/>
      <w:r w:rsidRPr="004A2F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6 to the end of the list   </w:t>
      </w:r>
      <w:r w:rsidRPr="004A2F7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d. </w:t>
      </w:r>
      <w:r w:rsidR="00B1238E">
        <w:rPr>
          <w:rFonts w:ascii="Times New Roman" w:eastAsia="Times New Roman" w:hAnsi="Times New Roman" w:cs="Times New Roman"/>
          <w:color w:val="000000"/>
          <w:sz w:val="24"/>
          <w:szCs w:val="24"/>
        </w:rPr>
        <w:t>Arrange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the list </w:t>
      </w:r>
      <w:r w:rsidR="00B1238E">
        <w:rPr>
          <w:rFonts w:ascii="Times New Roman" w:eastAsia="Times New Roman" w:hAnsi="Times New Roman" w:cs="Times New Roman"/>
          <w:color w:val="000000"/>
          <w:sz w:val="24"/>
          <w:szCs w:val="24"/>
        </w:rPr>
        <w:t>in descending order</w:t>
      </w:r>
    </w:p>
    <w:p w14:paraId="22B4BE2A" w14:textId="5D4BB5A4" w:rsidR="00B0171E" w:rsidRDefault="00BD7E8D" w:rsidP="00B0171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/>
        <w:ind w:left="1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Q10</w:t>
      </w:r>
      <w:r w:rsidR="00514AF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(a) </w:t>
      </w:r>
      <w:r w:rsidR="00B0171E">
        <w:rPr>
          <w:rFonts w:ascii="Times New Roman" w:eastAsia="Times New Roman" w:hAnsi="Times New Roman" w:cs="Times New Roman"/>
          <w:color w:val="000000"/>
          <w:sz w:val="24"/>
          <w:szCs w:val="24"/>
        </w:rPr>
        <w:t>Differentiate between the following: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0171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2+2</w:t>
      </w:r>
      <w:r w:rsidR="00B0171E">
        <w:rPr>
          <w:rFonts w:ascii="Times New Roman" w:eastAsia="Times New Roman" w:hAnsi="Times New Roman" w:cs="Times New Roman"/>
          <w:color w:val="000000"/>
          <w:sz w:val="24"/>
          <w:szCs w:val="24"/>
        </w:rPr>
        <w:t>]</w:t>
      </w:r>
    </w:p>
    <w:p w14:paraId="36BE5D47" w14:textId="2CB1A17B" w:rsidR="00B0171E" w:rsidRDefault="00B0171E" w:rsidP="00B0171E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sort() and sorted()</w:t>
      </w:r>
    </w:p>
    <w:p w14:paraId="1DBFC83C" w14:textId="4ED3EBB7" w:rsidR="003A7D45" w:rsidRPr="00BD7E8D" w:rsidRDefault="00B0171E" w:rsidP="00BD7E8D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del and pop()</w:t>
      </w:r>
    </w:p>
    <w:p w14:paraId="0000002C" w14:textId="7AA52D99" w:rsidR="00FC10B4" w:rsidRDefault="00514AF7" w:rsidP="00B0171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/>
        <w:ind w:left="7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b)Predict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 output of the following: </w:t>
      </w:r>
      <w:r w:rsidR="00B0171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0171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0171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0171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0171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0171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0171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[2</w:t>
      </w:r>
      <w:r w:rsidR="003A7D45">
        <w:rPr>
          <w:rFonts w:ascii="Times New Roman" w:eastAsia="Times New Roman" w:hAnsi="Times New Roman" w:cs="Times New Roman"/>
          <w:color w:val="000000"/>
          <w:sz w:val="24"/>
          <w:szCs w:val="24"/>
        </w:rPr>
        <w:t>+</w:t>
      </w:r>
      <w:r w:rsidR="00BD7E8D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887916">
        <w:rPr>
          <w:rFonts w:ascii="Times New Roman" w:eastAsia="Times New Roman" w:hAnsi="Times New Roman" w:cs="Times New Roman"/>
          <w:color w:val="000000"/>
          <w:sz w:val="24"/>
          <w:szCs w:val="24"/>
        </w:rPr>
        <w:t>+2</w:t>
      </w:r>
      <w:r w:rsidR="00B0171E">
        <w:rPr>
          <w:rFonts w:ascii="Times New Roman" w:eastAsia="Times New Roman" w:hAnsi="Times New Roman" w:cs="Times New Roman"/>
          <w:color w:val="000000"/>
          <w:sz w:val="24"/>
          <w:szCs w:val="24"/>
        </w:rPr>
        <w:t>]</w:t>
      </w:r>
    </w:p>
    <w:tbl>
      <w:tblPr>
        <w:tblStyle w:val="TableGrid"/>
        <w:tblW w:w="0" w:type="auto"/>
        <w:tblInd w:w="758" w:type="dxa"/>
        <w:tblLook w:val="04A0" w:firstRow="1" w:lastRow="0" w:firstColumn="1" w:lastColumn="0" w:noHBand="0" w:noVBand="1"/>
      </w:tblPr>
      <w:tblGrid>
        <w:gridCol w:w="4880"/>
        <w:gridCol w:w="4685"/>
      </w:tblGrid>
      <w:tr w:rsidR="003A7D45" w14:paraId="56A52CB1" w14:textId="77777777" w:rsidTr="003A7D45">
        <w:tc>
          <w:tcPr>
            <w:tcW w:w="5161" w:type="dxa"/>
          </w:tcPr>
          <w:p w14:paraId="0956FFDC" w14:textId="72BA0F8D" w:rsidR="003A7D45" w:rsidRDefault="00887916" w:rsidP="003A7D45">
            <w:pPr>
              <w:pStyle w:val="NormalWeb"/>
              <w:spacing w:before="0" w:beforeAutospacing="0" w:after="0" w:afterAutospacing="0" w:line="276" w:lineRule="auto"/>
              <w:ind w:left="299"/>
            </w:pPr>
            <w:r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i</w:t>
            </w:r>
            <w:proofErr w:type="spellEnd"/>
            <w:r w:rsidR="003A7D45">
              <w:rPr>
                <w:color w:val="000000"/>
              </w:rPr>
              <w:t>)            s="EXAM20@cbse.com"</w:t>
            </w:r>
          </w:p>
          <w:p w14:paraId="69A26360" w14:textId="77777777" w:rsidR="003A7D45" w:rsidRDefault="003A7D45" w:rsidP="003A7D45">
            <w:pPr>
              <w:pStyle w:val="NormalWeb"/>
              <w:spacing w:before="0" w:beforeAutospacing="0" w:after="0" w:afterAutospacing="0" w:line="276" w:lineRule="auto"/>
              <w:ind w:left="1350"/>
            </w:pPr>
            <w:r>
              <w:rPr>
                <w:color w:val="000000"/>
              </w:rPr>
              <w:t xml:space="preserve">l = </w:t>
            </w:r>
            <w:proofErr w:type="spellStart"/>
            <w:r>
              <w:rPr>
                <w:color w:val="000000"/>
              </w:rPr>
              <w:t>len</w:t>
            </w:r>
            <w:proofErr w:type="spellEnd"/>
            <w:r>
              <w:rPr>
                <w:color w:val="000000"/>
              </w:rPr>
              <w:t>(s) </w:t>
            </w:r>
          </w:p>
          <w:p w14:paraId="15CB4C85" w14:textId="77777777" w:rsidR="003A7D45" w:rsidRDefault="003A7D45" w:rsidP="003A7D45">
            <w:pPr>
              <w:pStyle w:val="NormalWeb"/>
              <w:spacing w:before="0" w:beforeAutospacing="0" w:after="0" w:afterAutospacing="0" w:line="276" w:lineRule="auto"/>
              <w:ind w:left="1350"/>
            </w:pPr>
            <w:r>
              <w:rPr>
                <w:color w:val="000000"/>
              </w:rPr>
              <w:t>m=" " </w:t>
            </w:r>
          </w:p>
          <w:p w14:paraId="33433A59" w14:textId="77777777" w:rsidR="003A7D45" w:rsidRDefault="003A7D45" w:rsidP="003A7D45">
            <w:pPr>
              <w:pStyle w:val="NormalWeb"/>
              <w:spacing w:before="0" w:beforeAutospacing="0" w:after="0" w:afterAutospacing="0" w:line="276" w:lineRule="auto"/>
              <w:ind w:left="1350"/>
            </w:pPr>
            <w:r>
              <w:rPr>
                <w:color w:val="000000"/>
              </w:rPr>
              <w:t xml:space="preserve">for </w:t>
            </w:r>
            <w:proofErr w:type="spellStart"/>
            <w:r>
              <w:rPr>
                <w:color w:val="000000"/>
              </w:rPr>
              <w:t>i</w:t>
            </w:r>
            <w:proofErr w:type="spellEnd"/>
            <w:r>
              <w:rPr>
                <w:color w:val="000000"/>
              </w:rPr>
              <w:t xml:space="preserve"> in range(0,l): </w:t>
            </w:r>
          </w:p>
          <w:p w14:paraId="35222C5E" w14:textId="77777777" w:rsidR="003A7D45" w:rsidRDefault="003A7D45" w:rsidP="003A7D45">
            <w:pPr>
              <w:pStyle w:val="NormalWeb"/>
              <w:spacing w:before="0" w:beforeAutospacing="0" w:after="0" w:afterAutospacing="0" w:line="276" w:lineRule="auto"/>
              <w:ind w:left="1350"/>
            </w:pPr>
            <w:r>
              <w:rPr>
                <w:color w:val="000000"/>
              </w:rPr>
              <w:t>        if s[</w:t>
            </w:r>
            <w:proofErr w:type="spellStart"/>
            <w:r>
              <w:rPr>
                <w:color w:val="000000"/>
              </w:rPr>
              <w:t>i</w:t>
            </w:r>
            <w:proofErr w:type="spellEnd"/>
            <w:r>
              <w:rPr>
                <w:color w:val="000000"/>
              </w:rPr>
              <w:t>].</w:t>
            </w:r>
            <w:proofErr w:type="spellStart"/>
            <w:r>
              <w:rPr>
                <w:color w:val="000000"/>
              </w:rPr>
              <w:t>isupper</w:t>
            </w:r>
            <w:proofErr w:type="spellEnd"/>
            <w:r>
              <w:rPr>
                <w:color w:val="000000"/>
              </w:rPr>
              <w:t>(): </w:t>
            </w:r>
          </w:p>
          <w:p w14:paraId="7B0CE949" w14:textId="77777777" w:rsidR="003A7D45" w:rsidRDefault="003A7D45" w:rsidP="003A7D45">
            <w:pPr>
              <w:pStyle w:val="NormalWeb"/>
              <w:spacing w:before="0" w:beforeAutospacing="0" w:after="0" w:afterAutospacing="0" w:line="276" w:lineRule="auto"/>
              <w:ind w:left="1350"/>
            </w:pPr>
            <w:r>
              <w:rPr>
                <w:color w:val="000000"/>
              </w:rPr>
              <w:t>            m=</w:t>
            </w:r>
            <w:proofErr w:type="spellStart"/>
            <w:r>
              <w:rPr>
                <w:color w:val="000000"/>
              </w:rPr>
              <w:t>m+s</w:t>
            </w:r>
            <w:proofErr w:type="spellEnd"/>
            <w:r>
              <w:rPr>
                <w:color w:val="000000"/>
              </w:rPr>
              <w:t>[</w:t>
            </w:r>
            <w:proofErr w:type="spellStart"/>
            <w:r>
              <w:rPr>
                <w:color w:val="000000"/>
              </w:rPr>
              <w:t>i</w:t>
            </w:r>
            <w:proofErr w:type="spellEnd"/>
            <w:r>
              <w:rPr>
                <w:color w:val="000000"/>
              </w:rPr>
              <w:t>].lower() </w:t>
            </w:r>
          </w:p>
          <w:p w14:paraId="395E9F3D" w14:textId="77777777" w:rsidR="003A7D45" w:rsidRDefault="003A7D45" w:rsidP="003A7D45">
            <w:pPr>
              <w:pStyle w:val="NormalWeb"/>
              <w:spacing w:before="0" w:beforeAutospacing="0" w:after="0" w:afterAutospacing="0" w:line="276" w:lineRule="auto"/>
              <w:ind w:left="1350"/>
            </w:pPr>
            <w:r>
              <w:rPr>
                <w:color w:val="000000"/>
              </w:rPr>
              <w:t>       </w:t>
            </w:r>
            <w:proofErr w:type="spellStart"/>
            <w:r>
              <w:rPr>
                <w:color w:val="000000"/>
              </w:rPr>
              <w:t>elif</w:t>
            </w:r>
            <w:proofErr w:type="spellEnd"/>
            <w:r>
              <w:rPr>
                <w:color w:val="000000"/>
              </w:rPr>
              <w:t xml:space="preserve"> s[</w:t>
            </w:r>
            <w:proofErr w:type="spellStart"/>
            <w:r>
              <w:rPr>
                <w:color w:val="000000"/>
              </w:rPr>
              <w:t>i</w:t>
            </w:r>
            <w:proofErr w:type="spellEnd"/>
            <w:r>
              <w:rPr>
                <w:color w:val="000000"/>
              </w:rPr>
              <w:t>].</w:t>
            </w:r>
            <w:proofErr w:type="spellStart"/>
            <w:r>
              <w:rPr>
                <w:color w:val="000000"/>
              </w:rPr>
              <w:t>isalpha</w:t>
            </w:r>
            <w:proofErr w:type="spellEnd"/>
            <w:r>
              <w:rPr>
                <w:color w:val="000000"/>
              </w:rPr>
              <w:t>(): </w:t>
            </w:r>
          </w:p>
          <w:p w14:paraId="7E0FBB9A" w14:textId="77777777" w:rsidR="003A7D45" w:rsidRDefault="003A7D45" w:rsidP="003A7D45">
            <w:pPr>
              <w:pStyle w:val="NormalWeb"/>
              <w:spacing w:before="0" w:beforeAutospacing="0" w:after="0" w:afterAutospacing="0" w:line="276" w:lineRule="auto"/>
              <w:ind w:left="1350"/>
            </w:pPr>
            <w:r>
              <w:rPr>
                <w:color w:val="000000"/>
              </w:rPr>
              <w:t>           m=</w:t>
            </w:r>
            <w:proofErr w:type="spellStart"/>
            <w:r>
              <w:rPr>
                <w:color w:val="000000"/>
              </w:rPr>
              <w:t>m+s</w:t>
            </w:r>
            <w:proofErr w:type="spellEnd"/>
            <w:r>
              <w:rPr>
                <w:color w:val="000000"/>
              </w:rPr>
              <w:t>[</w:t>
            </w:r>
            <w:proofErr w:type="spellStart"/>
            <w:r>
              <w:rPr>
                <w:color w:val="000000"/>
              </w:rPr>
              <w:t>i</w:t>
            </w:r>
            <w:proofErr w:type="spellEnd"/>
            <w:r>
              <w:rPr>
                <w:color w:val="000000"/>
              </w:rPr>
              <w:t>].upper() </w:t>
            </w:r>
          </w:p>
          <w:p w14:paraId="3C9CF7FC" w14:textId="77777777" w:rsidR="003A7D45" w:rsidRDefault="003A7D45" w:rsidP="003A7D45">
            <w:pPr>
              <w:pStyle w:val="NormalWeb"/>
              <w:spacing w:before="0" w:beforeAutospacing="0" w:after="0" w:afterAutospacing="0" w:line="276" w:lineRule="auto"/>
              <w:ind w:left="1350"/>
            </w:pPr>
            <w:r>
              <w:rPr>
                <w:color w:val="000000"/>
              </w:rPr>
              <w:t>       </w:t>
            </w:r>
            <w:proofErr w:type="spellStart"/>
            <w:r>
              <w:rPr>
                <w:color w:val="000000"/>
              </w:rPr>
              <w:t>elif</w:t>
            </w:r>
            <w:proofErr w:type="spellEnd"/>
            <w:r>
              <w:rPr>
                <w:color w:val="000000"/>
              </w:rPr>
              <w:t xml:space="preserve"> s[</w:t>
            </w:r>
            <w:proofErr w:type="spellStart"/>
            <w:r>
              <w:rPr>
                <w:color w:val="000000"/>
              </w:rPr>
              <w:t>i</w:t>
            </w:r>
            <w:proofErr w:type="spellEnd"/>
            <w:r>
              <w:rPr>
                <w:color w:val="000000"/>
              </w:rPr>
              <w:t>].</w:t>
            </w:r>
            <w:proofErr w:type="spellStart"/>
            <w:r>
              <w:rPr>
                <w:color w:val="000000"/>
              </w:rPr>
              <w:t>isdigit</w:t>
            </w:r>
            <w:proofErr w:type="spellEnd"/>
            <w:r>
              <w:rPr>
                <w:color w:val="000000"/>
              </w:rPr>
              <w:t>(): </w:t>
            </w:r>
          </w:p>
          <w:p w14:paraId="6CE24DE5" w14:textId="77777777" w:rsidR="003A7D45" w:rsidRDefault="003A7D45" w:rsidP="003A7D45">
            <w:pPr>
              <w:pStyle w:val="NormalWeb"/>
              <w:spacing w:before="0" w:beforeAutospacing="0" w:after="0" w:afterAutospacing="0" w:line="276" w:lineRule="auto"/>
              <w:ind w:left="1350"/>
            </w:pPr>
            <w:r>
              <w:rPr>
                <w:color w:val="000000"/>
              </w:rPr>
              <w:t>           m=m+"$" </w:t>
            </w:r>
          </w:p>
          <w:p w14:paraId="40D331BE" w14:textId="77777777" w:rsidR="003A7D45" w:rsidRDefault="003A7D45" w:rsidP="003A7D45">
            <w:pPr>
              <w:pStyle w:val="NormalWeb"/>
              <w:spacing w:before="0" w:beforeAutospacing="0" w:after="0" w:afterAutospacing="0" w:line="276" w:lineRule="auto"/>
              <w:ind w:left="1350"/>
            </w:pPr>
            <w:r>
              <w:rPr>
                <w:color w:val="000000"/>
              </w:rPr>
              <w:t>      else: </w:t>
            </w:r>
          </w:p>
          <w:p w14:paraId="01282111" w14:textId="77777777" w:rsidR="003A7D45" w:rsidRDefault="003A7D45" w:rsidP="003A7D45">
            <w:pPr>
              <w:pStyle w:val="NormalWeb"/>
              <w:spacing w:before="0" w:beforeAutospacing="0" w:after="0" w:afterAutospacing="0" w:line="276" w:lineRule="auto"/>
              <w:ind w:left="1350"/>
            </w:pPr>
            <w:r>
              <w:rPr>
                <w:color w:val="000000"/>
              </w:rPr>
              <w:t>           m=m+"*" </w:t>
            </w:r>
          </w:p>
          <w:p w14:paraId="1B45C67F" w14:textId="6E86318B" w:rsidR="003A7D45" w:rsidRPr="003A7D45" w:rsidRDefault="008B5B3B" w:rsidP="003A7D45">
            <w:pPr>
              <w:pStyle w:val="NormalWeb"/>
              <w:spacing w:before="0" w:beforeAutospacing="0" w:after="0" w:afterAutospacing="0" w:line="276" w:lineRule="auto"/>
              <w:ind w:left="1350"/>
            </w:pPr>
            <w:r>
              <w:rPr>
                <w:color w:val="000000"/>
              </w:rPr>
              <w:t xml:space="preserve">print(m) </w:t>
            </w:r>
          </w:p>
        </w:tc>
        <w:tc>
          <w:tcPr>
            <w:tcW w:w="5162" w:type="dxa"/>
          </w:tcPr>
          <w:p w14:paraId="51BA3B29" w14:textId="284FF9D5" w:rsidR="003A7D45" w:rsidRDefault="00887916" w:rsidP="003A7D45">
            <w:pPr>
              <w:widowControl w:val="0"/>
              <w:spacing w:before="1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(ii</w:t>
            </w:r>
            <w:r w:rsidR="003A7D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</w:p>
          <w:p w14:paraId="520B1D8A" w14:textId="1067B1D4" w:rsidR="003A7D45" w:rsidRPr="003A7D45" w:rsidRDefault="003A7D45" w:rsidP="003A7D45">
            <w:pPr>
              <w:widowControl w:val="0"/>
              <w:spacing w:before="1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&gt;&gt;&gt;</w:t>
            </w:r>
            <w:r w:rsidRPr="003A7D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a=[3,2,3,4,1]</w:t>
            </w:r>
          </w:p>
          <w:p w14:paraId="0F791685" w14:textId="751DD17A" w:rsidR="003A7D45" w:rsidRPr="003A7D45" w:rsidRDefault="003A7D45" w:rsidP="003A7D45">
            <w:pPr>
              <w:widowControl w:val="0"/>
              <w:spacing w:before="1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&gt;&gt;&gt;</w:t>
            </w:r>
            <w:proofErr w:type="spellStart"/>
            <w:r w:rsidRPr="003A7D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a.reverse</w:t>
            </w:r>
            <w:proofErr w:type="spellEnd"/>
            <w:r w:rsidRPr="003A7D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()</w:t>
            </w:r>
          </w:p>
          <w:p w14:paraId="3361A88F" w14:textId="13FA2FC2" w:rsidR="003A7D45" w:rsidRPr="003A7D45" w:rsidRDefault="003A7D45" w:rsidP="003A7D45">
            <w:pPr>
              <w:widowControl w:val="0"/>
              <w:spacing w:before="1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&gt;&gt;&gt;</w:t>
            </w:r>
            <w:r w:rsidRPr="003A7D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b=</w:t>
            </w:r>
            <w:proofErr w:type="spellStart"/>
            <w:r w:rsidRPr="003A7D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a.index</w:t>
            </w:r>
            <w:proofErr w:type="spellEnd"/>
            <w:r w:rsidRPr="003A7D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(3)+a[1:].index(3)</w:t>
            </w:r>
          </w:p>
          <w:p w14:paraId="1F301B93" w14:textId="77777777" w:rsidR="003A7D45" w:rsidRDefault="003A7D45" w:rsidP="003A7D45">
            <w:pPr>
              <w:widowControl w:val="0"/>
              <w:spacing w:before="1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&gt;&gt;&gt;</w:t>
            </w:r>
            <w:r w:rsidRPr="003A7D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print(b)</w:t>
            </w:r>
          </w:p>
          <w:p w14:paraId="139E9CEA" w14:textId="77777777" w:rsidR="00887916" w:rsidRDefault="00887916" w:rsidP="003A7D45">
            <w:pPr>
              <w:widowControl w:val="0"/>
              <w:spacing w:before="1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6F66D90" w14:textId="77777777" w:rsidR="00887916" w:rsidRDefault="00887916" w:rsidP="003A7D45">
            <w:pPr>
              <w:widowControl w:val="0"/>
              <w:spacing w:before="1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(iii)</w:t>
            </w:r>
          </w:p>
          <w:p w14:paraId="0A284880" w14:textId="77777777" w:rsidR="00887916" w:rsidRPr="00F868CB" w:rsidRDefault="00887916" w:rsidP="00887916">
            <w:pPr>
              <w:pStyle w:val="NoSpacing"/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F868CB">
              <w:rPr>
                <w:rFonts w:ascii="Times New Roman" w:hAnsi="Times New Roman" w:cs="Times New Roman"/>
                <w:sz w:val="24"/>
                <w:szCs w:val="24"/>
              </w:rPr>
              <w:t>L=[]</w:t>
            </w:r>
          </w:p>
          <w:p w14:paraId="46721644" w14:textId="2C896D62" w:rsidR="00887916" w:rsidRPr="00F868CB" w:rsidRDefault="00887916" w:rsidP="00887916">
            <w:pPr>
              <w:pStyle w:val="NoSpacing"/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F868CB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F868CB">
              <w:rPr>
                <w:rFonts w:ascii="Times New Roman" w:hAnsi="Times New Roman" w:cs="Times New Roman"/>
                <w:sz w:val="24"/>
                <w:szCs w:val="24"/>
              </w:rPr>
              <w:t xml:space="preserve"> in range(4):</w:t>
            </w:r>
          </w:p>
          <w:p w14:paraId="21CCF849" w14:textId="3F0DFE16" w:rsidR="00887916" w:rsidRPr="00F868CB" w:rsidRDefault="00887916" w:rsidP="00887916">
            <w:pPr>
              <w:pStyle w:val="NoSpacing"/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F868C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proofErr w:type="spellStart"/>
            <w:r w:rsidRPr="00F868CB">
              <w:rPr>
                <w:rFonts w:ascii="Times New Roman" w:hAnsi="Times New Roman" w:cs="Times New Roman"/>
                <w:sz w:val="24"/>
                <w:szCs w:val="24"/>
              </w:rPr>
              <w:t>L.append</w:t>
            </w:r>
            <w:proofErr w:type="spellEnd"/>
            <w:r w:rsidRPr="00F868CB">
              <w:rPr>
                <w:rFonts w:ascii="Times New Roman" w:hAnsi="Times New Roman" w:cs="Times New Roman"/>
                <w:sz w:val="24"/>
                <w:szCs w:val="24"/>
              </w:rPr>
              <w:t>(2*</w:t>
            </w:r>
            <w:proofErr w:type="spellStart"/>
            <w:r w:rsidRPr="00F868CB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F868C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4F5DCA3B" w14:textId="77777777" w:rsidR="00887916" w:rsidRPr="00F868CB" w:rsidRDefault="00887916" w:rsidP="00887916">
            <w:pPr>
              <w:pStyle w:val="NoSpacing"/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F868CB">
              <w:rPr>
                <w:rFonts w:ascii="Times New Roman" w:hAnsi="Times New Roman" w:cs="Times New Roman"/>
                <w:sz w:val="24"/>
                <w:szCs w:val="24"/>
              </w:rPr>
              <w:t>print(L[::-1])</w:t>
            </w:r>
          </w:p>
          <w:p w14:paraId="5EDCC602" w14:textId="0006D177" w:rsidR="00887916" w:rsidRDefault="00887916" w:rsidP="003A7D45">
            <w:pPr>
              <w:widowControl w:val="0"/>
              <w:spacing w:before="1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03E8025E" w14:textId="7EA39630" w:rsidR="004A2F75" w:rsidRDefault="004A2F75" w:rsidP="00B0171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/>
        <w:ind w:left="1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9ECCC86" w14:textId="5B8067B9" w:rsidR="00BD7E8D" w:rsidRDefault="00BD7E8D" w:rsidP="00BD7E8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/>
        <w:ind w:right="-17"/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Q11. </w:t>
      </w:r>
      <w:r>
        <w:t xml:space="preserve">Observe the following Python codes very carefully and rewrite it after removing all </w:t>
      </w:r>
      <w:r>
        <w:tab/>
      </w:r>
      <w:r>
        <w:tab/>
        <w:t>syntactical errors with each correction underlined.</w:t>
      </w:r>
      <w:r>
        <w:tab/>
      </w:r>
      <w:r>
        <w:tab/>
      </w:r>
      <w:r>
        <w:tab/>
      </w:r>
      <w:r>
        <w:tab/>
      </w:r>
      <w:r>
        <w:tab/>
        <w:t xml:space="preserve">            [2]</w:t>
      </w:r>
    </w:p>
    <w:p w14:paraId="6C6F1575" w14:textId="1CF362E8" w:rsidR="00BD7E8D" w:rsidRDefault="00BD7E8D" w:rsidP="00BD7E8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/>
        <w:ind w:right="1623"/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t>x=</w:t>
      </w:r>
      <w:proofErr w:type="spellStart"/>
      <w:proofErr w:type="gramStart"/>
      <w:r>
        <w:t>int</w:t>
      </w:r>
      <w:proofErr w:type="spellEnd"/>
      <w:r>
        <w:t>(</w:t>
      </w:r>
      <w:proofErr w:type="gramEnd"/>
      <w:r>
        <w:t xml:space="preserve">“Enter value for x:”) </w:t>
      </w:r>
    </w:p>
    <w:p w14:paraId="7C970F1A" w14:textId="77777777" w:rsidR="00BD7E8D" w:rsidRDefault="00BD7E8D" w:rsidP="00BD7E8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/>
        <w:ind w:right="1623"/>
      </w:pPr>
      <w:r>
        <w:tab/>
      </w:r>
      <w:proofErr w:type="gramStart"/>
      <w:r>
        <w:t>for</w:t>
      </w:r>
      <w:proofErr w:type="gramEnd"/>
      <w:r>
        <w:t xml:space="preserve"> y in range[0,11]: </w:t>
      </w:r>
    </w:p>
    <w:p w14:paraId="4A2B6456" w14:textId="77777777" w:rsidR="00BD7E8D" w:rsidRDefault="00BD7E8D" w:rsidP="00BD7E8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/>
        <w:ind w:right="1623"/>
      </w:pPr>
      <w:r>
        <w:tab/>
      </w:r>
      <w:r>
        <w:tab/>
      </w:r>
      <w:proofErr w:type="gramStart"/>
      <w:r>
        <w:t>if</w:t>
      </w:r>
      <w:proofErr w:type="gramEnd"/>
      <w:r>
        <w:t xml:space="preserve"> x=y print(</w:t>
      </w:r>
      <w:proofErr w:type="spellStart"/>
      <w:r>
        <w:t>x+y</w:t>
      </w:r>
      <w:proofErr w:type="spellEnd"/>
      <w:r>
        <w:t xml:space="preserve">) </w:t>
      </w:r>
    </w:p>
    <w:p w14:paraId="7DB515E0" w14:textId="77777777" w:rsidR="00BD7E8D" w:rsidRDefault="00BD7E8D" w:rsidP="00BD7E8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/>
        <w:ind w:right="1623"/>
      </w:pPr>
      <w:r>
        <w:tab/>
      </w:r>
      <w:proofErr w:type="gramStart"/>
      <w:r>
        <w:t>else</w:t>
      </w:r>
      <w:proofErr w:type="gramEnd"/>
      <w:r>
        <w:t xml:space="preserve">: </w:t>
      </w:r>
    </w:p>
    <w:p w14:paraId="11D30F40" w14:textId="7DBC2581" w:rsidR="00BD7E8D" w:rsidRPr="00BD7E8D" w:rsidRDefault="00BD7E8D" w:rsidP="00BD7E8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/>
        <w:ind w:right="1623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tab/>
      </w:r>
      <w:r>
        <w:tab/>
        <w:t>Print x-y</w:t>
      </w:r>
    </w:p>
    <w:p w14:paraId="70651DD0" w14:textId="27337FD7" w:rsidR="004A2F75" w:rsidRPr="00514AF7" w:rsidRDefault="004A2F75" w:rsidP="00B0171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/>
        <w:ind w:left="1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14AF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SECTION C </w:t>
      </w:r>
      <w:r w:rsidR="00BD7E8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– 10 marks</w:t>
      </w:r>
    </w:p>
    <w:p w14:paraId="0D1D664D" w14:textId="1F5B468B" w:rsidR="004A2F75" w:rsidRPr="004A2F75" w:rsidRDefault="00BD7E8D" w:rsidP="00B0171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/>
        <w:ind w:left="1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Q12</w:t>
      </w:r>
      <w:r w:rsidR="00E266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="00E266A1">
        <w:rPr>
          <w:rFonts w:ascii="Times New Roman" w:eastAsia="Times New Roman" w:hAnsi="Times New Roman" w:cs="Times New Roman"/>
          <w:color w:val="000000"/>
          <w:sz w:val="24"/>
          <w:szCs w:val="24"/>
        </w:rPr>
        <w:t>A.</w:t>
      </w:r>
      <w:r w:rsidR="003A7D45">
        <w:rPr>
          <w:rFonts w:ascii="Times New Roman" w:eastAsia="Times New Roman" w:hAnsi="Times New Roman" w:cs="Times New Roman"/>
          <w:color w:val="000000"/>
          <w:sz w:val="24"/>
          <w:szCs w:val="24"/>
        </w:rPr>
        <w:t>Write</w:t>
      </w:r>
      <w:proofErr w:type="spellEnd"/>
      <w:r w:rsidR="003A7D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code that </w:t>
      </w:r>
      <w:hyperlink r:id="rId6" w:anchor="h-exercise-9-calculate-the-sum-and-average-of-the-digits-present-in-a-string" w:history="1">
        <w:r w:rsidR="003A7D45" w:rsidRPr="003A7D45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Calculate the sum and average of the digits present in a string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3A7D4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3A7D4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0B59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266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0171E">
        <w:rPr>
          <w:rFonts w:ascii="Times New Roman" w:eastAsia="Times New Roman" w:hAnsi="Times New Roman" w:cs="Times New Roman"/>
          <w:color w:val="000000"/>
          <w:sz w:val="24"/>
          <w:szCs w:val="24"/>
        </w:rPr>
        <w:t>[</w:t>
      </w:r>
      <w:r w:rsidR="003A7D45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B0171E">
        <w:rPr>
          <w:rFonts w:ascii="Times New Roman" w:eastAsia="Times New Roman" w:hAnsi="Times New Roman" w:cs="Times New Roman"/>
          <w:color w:val="000000"/>
          <w:sz w:val="24"/>
          <w:szCs w:val="24"/>
        </w:rPr>
        <w:t>]</w:t>
      </w:r>
      <w:r w:rsidR="004A2F75" w:rsidRPr="004A2F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3BEA563D" w14:textId="0F3D3A83" w:rsidR="004A2F75" w:rsidRPr="004A2F75" w:rsidRDefault="003A7D45" w:rsidP="00B0171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/>
        <w:ind w:left="1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</w:t>
      </w:r>
      <w:r w:rsidR="004A2F75" w:rsidRPr="004A2F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B. </w:t>
      </w:r>
      <w:r w:rsidR="00887916" w:rsidRPr="004A2F75">
        <w:rPr>
          <w:rFonts w:ascii="Times New Roman" w:eastAsia="Times New Roman" w:hAnsi="Times New Roman" w:cs="Times New Roman"/>
          <w:color w:val="000000"/>
          <w:sz w:val="24"/>
          <w:szCs w:val="24"/>
        </w:rPr>
        <w:t>Write a program which replaces all vowels in the string wit</w:t>
      </w:r>
      <w:r w:rsidR="00887916">
        <w:rPr>
          <w:rFonts w:ascii="Times New Roman" w:eastAsia="Times New Roman" w:hAnsi="Times New Roman" w:cs="Times New Roman"/>
          <w:color w:val="000000"/>
          <w:sz w:val="24"/>
          <w:szCs w:val="24"/>
        </w:rPr>
        <w:t>h ‘*’ and print the new string</w:t>
      </w:r>
      <w:r w:rsidR="00BD7E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8879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0171E">
        <w:rPr>
          <w:rFonts w:ascii="Times New Roman" w:eastAsia="Times New Roman" w:hAnsi="Times New Roman" w:cs="Times New Roman"/>
          <w:color w:val="000000"/>
          <w:sz w:val="24"/>
          <w:szCs w:val="24"/>
        </w:rPr>
        <w:t>[2]</w:t>
      </w:r>
      <w:r w:rsidR="004A2F75" w:rsidRPr="004A2F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51BEB91E" w14:textId="603266AE" w:rsidR="00E266A1" w:rsidRDefault="00BD7E8D" w:rsidP="00B0171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/>
        <w:ind w:left="1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Q13</w:t>
      </w:r>
      <w:r w:rsidR="00E266A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E266A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4A2F75" w:rsidRPr="004A2F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A. </w:t>
      </w:r>
      <w:r w:rsidR="003A7D45" w:rsidRPr="003A7D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Write a program which should change all the multiples of 5 in the list to 5 and </w:t>
      </w:r>
      <w:r w:rsidR="000B59B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3A7D45" w:rsidRPr="003A7D45">
        <w:rPr>
          <w:rFonts w:ascii="Times New Roman" w:eastAsia="Times New Roman" w:hAnsi="Times New Roman" w:cs="Times New Roman"/>
          <w:color w:val="000000"/>
          <w:sz w:val="24"/>
          <w:szCs w:val="24"/>
        </w:rPr>
        <w:t>rest of the</w:t>
      </w:r>
    </w:p>
    <w:p w14:paraId="76AF7E87" w14:textId="0BBCF097" w:rsidR="004A2F75" w:rsidRDefault="00E266A1" w:rsidP="00B0171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/>
        <w:ind w:left="1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3A7D45" w:rsidRPr="003A7D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3A7D45" w:rsidRPr="003A7D45">
        <w:rPr>
          <w:rFonts w:ascii="Times New Roman" w:eastAsia="Times New Roman" w:hAnsi="Times New Roman" w:cs="Times New Roman"/>
          <w:color w:val="000000"/>
          <w:sz w:val="24"/>
          <w:szCs w:val="24"/>
        </w:rPr>
        <w:t>elements</w:t>
      </w:r>
      <w:proofErr w:type="gramEnd"/>
      <w:r w:rsidR="003A7D45" w:rsidRPr="003A7D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as 0.</w:t>
      </w:r>
      <w:r w:rsidR="000B59B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0B59B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0B59B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0B59B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0B59B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0B59B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0B59B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0B59B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0B59B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</w:t>
      </w:r>
      <w:r w:rsidR="003A7D45">
        <w:rPr>
          <w:rFonts w:ascii="Times New Roman" w:eastAsia="Times New Roman" w:hAnsi="Times New Roman" w:cs="Times New Roman"/>
          <w:color w:val="000000"/>
          <w:sz w:val="24"/>
          <w:szCs w:val="24"/>
        </w:rPr>
        <w:t>[3]</w:t>
      </w:r>
    </w:p>
    <w:p w14:paraId="059F8CE5" w14:textId="78E70E72" w:rsidR="003A7D45" w:rsidRDefault="00E266A1" w:rsidP="00B0171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/>
        <w:ind w:left="109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A7D45">
          <w:pgSz w:w="11900" w:h="16820"/>
          <w:pgMar w:top="703" w:right="839" w:bottom="1281" w:left="728" w:header="0" w:footer="720" w:gutter="0"/>
          <w:pgNumType w:start="1"/>
          <w:cols w:space="720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8879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B. </w:t>
      </w:r>
      <w:r w:rsidR="003A7D45" w:rsidRPr="003A7D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Write a program </w:t>
      </w:r>
      <w:r w:rsidR="000B59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that take numbers from the user and </w:t>
      </w:r>
      <w:r w:rsidR="003A7D45" w:rsidRPr="003A7D45">
        <w:rPr>
          <w:rFonts w:ascii="Times New Roman" w:eastAsia="Times New Roman" w:hAnsi="Times New Roman" w:cs="Times New Roman"/>
          <w:color w:val="000000"/>
          <w:sz w:val="24"/>
          <w:szCs w:val="24"/>
        </w:rPr>
        <w:t>to delete /remove a</w:t>
      </w:r>
      <w:r w:rsidR="00BD7E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ll the numbers less than </w:t>
      </w:r>
      <w:r w:rsidR="000B59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</w:t>
      </w:r>
      <w:r w:rsidR="000B59B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 </w:t>
      </w:r>
      <w:r w:rsidR="00BD7E8D">
        <w:rPr>
          <w:rFonts w:ascii="Times New Roman" w:eastAsia="Times New Roman" w:hAnsi="Times New Roman" w:cs="Times New Roman"/>
          <w:color w:val="000000"/>
          <w:sz w:val="24"/>
          <w:szCs w:val="24"/>
        </w:rPr>
        <w:t>10 fro</w:t>
      </w:r>
      <w:r w:rsidR="003A7D45" w:rsidRPr="003A7D45">
        <w:rPr>
          <w:rFonts w:ascii="Times New Roman" w:eastAsia="Times New Roman" w:hAnsi="Times New Roman" w:cs="Times New Roman"/>
          <w:color w:val="000000"/>
          <w:sz w:val="24"/>
          <w:szCs w:val="24"/>
        </w:rPr>
        <w:t>m the list.</w:t>
      </w:r>
      <w:r w:rsidR="008879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</w:t>
      </w:r>
      <w:r w:rsidR="00BD7E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B59B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0B59B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0B59B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0B59B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0B59B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0B59B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0B59B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0B59B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0B59B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</w:t>
      </w:r>
      <w:r w:rsidR="00887916">
        <w:rPr>
          <w:rFonts w:ascii="Times New Roman" w:eastAsia="Times New Roman" w:hAnsi="Times New Roman" w:cs="Times New Roman"/>
          <w:color w:val="000000"/>
          <w:sz w:val="24"/>
          <w:szCs w:val="24"/>
        </w:rPr>
        <w:t>[3]</w:t>
      </w:r>
    </w:p>
    <w:p w14:paraId="00000048" w14:textId="7F959367" w:rsidR="00FC10B4" w:rsidRDefault="00FC10B4" w:rsidP="00BD7E8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49" w14:textId="77777777" w:rsidR="00FC10B4" w:rsidRDefault="00FC10B4" w:rsidP="00B0171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FC10B4" w:rsidSect="004A2F75">
      <w:type w:val="continuous"/>
      <w:pgSz w:w="11900" w:h="16820"/>
      <w:pgMar w:top="703" w:right="832" w:bottom="1281" w:left="838" w:header="0" w:footer="720" w:gutter="0"/>
      <w:cols w:num="2" w:space="8572" w:equalWidth="0">
        <w:col w:w="5117" w:space="0"/>
        <w:col w:w="5117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2A35920A-B4BF-444F-8936-27E6551FE110}"/>
    <w:embedItalic r:id="rId2" w:fontKey="{7DA30291-19E3-411C-9223-468E3945816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2439021-0113-402E-B3CD-A4BF0CE81C2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8BA2644-A745-41A8-81B5-5818E5B92F82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56375B"/>
    <w:multiLevelType w:val="multilevel"/>
    <w:tmpl w:val="D3A4C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E27669"/>
    <w:multiLevelType w:val="hybridMultilevel"/>
    <w:tmpl w:val="86AC1A7A"/>
    <w:lvl w:ilvl="0" w:tplc="56B255CA">
      <w:start w:val="1"/>
      <w:numFmt w:val="lowerLetter"/>
      <w:lvlText w:val="(%1)"/>
      <w:lvlJc w:val="left"/>
      <w:pPr>
        <w:ind w:left="179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19" w:hanging="360"/>
      </w:pPr>
    </w:lvl>
    <w:lvl w:ilvl="2" w:tplc="0409001B" w:tentative="1">
      <w:start w:val="1"/>
      <w:numFmt w:val="lowerRoman"/>
      <w:lvlText w:val="%3."/>
      <w:lvlJc w:val="right"/>
      <w:pPr>
        <w:ind w:left="3239" w:hanging="180"/>
      </w:pPr>
    </w:lvl>
    <w:lvl w:ilvl="3" w:tplc="0409000F" w:tentative="1">
      <w:start w:val="1"/>
      <w:numFmt w:val="decimal"/>
      <w:lvlText w:val="%4."/>
      <w:lvlJc w:val="left"/>
      <w:pPr>
        <w:ind w:left="3959" w:hanging="360"/>
      </w:pPr>
    </w:lvl>
    <w:lvl w:ilvl="4" w:tplc="04090019" w:tentative="1">
      <w:start w:val="1"/>
      <w:numFmt w:val="lowerLetter"/>
      <w:lvlText w:val="%5."/>
      <w:lvlJc w:val="left"/>
      <w:pPr>
        <w:ind w:left="4679" w:hanging="360"/>
      </w:pPr>
    </w:lvl>
    <w:lvl w:ilvl="5" w:tplc="0409001B" w:tentative="1">
      <w:start w:val="1"/>
      <w:numFmt w:val="lowerRoman"/>
      <w:lvlText w:val="%6."/>
      <w:lvlJc w:val="right"/>
      <w:pPr>
        <w:ind w:left="5399" w:hanging="180"/>
      </w:pPr>
    </w:lvl>
    <w:lvl w:ilvl="6" w:tplc="0409000F" w:tentative="1">
      <w:start w:val="1"/>
      <w:numFmt w:val="decimal"/>
      <w:lvlText w:val="%7."/>
      <w:lvlJc w:val="left"/>
      <w:pPr>
        <w:ind w:left="6119" w:hanging="360"/>
      </w:pPr>
    </w:lvl>
    <w:lvl w:ilvl="7" w:tplc="04090019" w:tentative="1">
      <w:start w:val="1"/>
      <w:numFmt w:val="lowerLetter"/>
      <w:lvlText w:val="%8."/>
      <w:lvlJc w:val="left"/>
      <w:pPr>
        <w:ind w:left="6839" w:hanging="360"/>
      </w:pPr>
    </w:lvl>
    <w:lvl w:ilvl="8" w:tplc="0409001B" w:tentative="1">
      <w:start w:val="1"/>
      <w:numFmt w:val="lowerRoman"/>
      <w:lvlText w:val="%9."/>
      <w:lvlJc w:val="right"/>
      <w:pPr>
        <w:ind w:left="7559" w:hanging="180"/>
      </w:pPr>
    </w:lvl>
  </w:abstractNum>
  <w:abstractNum w:abstractNumId="2">
    <w:nsid w:val="54237DB0"/>
    <w:multiLevelType w:val="hybridMultilevel"/>
    <w:tmpl w:val="C7CC57EE"/>
    <w:lvl w:ilvl="0" w:tplc="3D02CDFC">
      <w:start w:val="1"/>
      <w:numFmt w:val="lowerLetter"/>
      <w:lvlText w:val="(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3">
    <w:nsid w:val="61C2154A"/>
    <w:multiLevelType w:val="hybridMultilevel"/>
    <w:tmpl w:val="DB40EA6C"/>
    <w:lvl w:ilvl="0" w:tplc="925A04EA">
      <w:start w:val="1"/>
      <w:numFmt w:val="lowerRoman"/>
      <w:lvlText w:val="(%1)"/>
      <w:lvlJc w:val="left"/>
      <w:pPr>
        <w:ind w:left="2070" w:hanging="72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0B4"/>
    <w:rsid w:val="000B59B6"/>
    <w:rsid w:val="003A7D45"/>
    <w:rsid w:val="004A2F75"/>
    <w:rsid w:val="00514AF7"/>
    <w:rsid w:val="005330CB"/>
    <w:rsid w:val="00887916"/>
    <w:rsid w:val="008B5B3B"/>
    <w:rsid w:val="00B0171E"/>
    <w:rsid w:val="00B1238E"/>
    <w:rsid w:val="00BD7E8D"/>
    <w:rsid w:val="00E266A1"/>
    <w:rsid w:val="00EF7EC1"/>
    <w:rsid w:val="00FC1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F1C91E9-30BA-4012-8D60-B525484D8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unhideWhenUsed/>
    <w:rsid w:val="004A2F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4A2F75"/>
  </w:style>
  <w:style w:type="paragraph" w:styleId="NoSpacing">
    <w:name w:val="No Spacing"/>
    <w:uiPriority w:val="1"/>
    <w:qFormat/>
    <w:rsid w:val="00514AF7"/>
    <w:pPr>
      <w:spacing w:line="240" w:lineRule="auto"/>
    </w:pPr>
  </w:style>
  <w:style w:type="paragraph" w:styleId="ListParagraph">
    <w:name w:val="List Paragraph"/>
    <w:basedOn w:val="Normal"/>
    <w:uiPriority w:val="34"/>
    <w:qFormat/>
    <w:rsid w:val="00B0171E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3A7D45"/>
    <w:rPr>
      <w:color w:val="0000FF"/>
      <w:u w:val="single"/>
    </w:rPr>
  </w:style>
  <w:style w:type="table" w:styleId="TableGrid">
    <w:name w:val="Table Grid"/>
    <w:basedOn w:val="TableNormal"/>
    <w:uiPriority w:val="39"/>
    <w:rsid w:val="003A7D45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375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2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7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pynative.com/python-string-exercise/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270D15-9C8E-48A6-9E99-550F1EFE45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585</Words>
  <Characters>3341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2025-11-09T08:29:00Z</cp:lastPrinted>
  <dcterms:created xsi:type="dcterms:W3CDTF">2025-11-09T07:58:00Z</dcterms:created>
  <dcterms:modified xsi:type="dcterms:W3CDTF">2025-11-09T08:29:00Z</dcterms:modified>
</cp:coreProperties>
</file>