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81" w:rsidRPr="00F13AEC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795781" w:rsidRPr="00F13AEC" w:rsidRDefault="00795781" w:rsidP="00795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Half yearly Examination Class-XII</w:t>
      </w:r>
    </w:p>
    <w:p w:rsidR="00795781" w:rsidRPr="00F13AEC" w:rsidRDefault="00795781" w:rsidP="00795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0C59FD">
        <w:rPr>
          <w:rFonts w:ascii="Times New Roman" w:hAnsi="Times New Roman" w:cs="Times New Roman"/>
          <w:b/>
          <w:sz w:val="24"/>
          <w:szCs w:val="24"/>
        </w:rPr>
        <w:t xml:space="preserve">     Computer Science (083) 2025-26</w:t>
      </w:r>
      <w:bookmarkStart w:id="0" w:name="_GoBack"/>
      <w:bookmarkEnd w:id="0"/>
    </w:p>
    <w:p w:rsidR="00795781" w:rsidRPr="00F13AEC" w:rsidRDefault="00795781" w:rsidP="007957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Max Marks: 70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             SET A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Time: 3 Hrs</w:t>
      </w:r>
    </w:p>
    <w:p w:rsidR="00795781" w:rsidRPr="00F13AEC" w:rsidRDefault="00795781" w:rsidP="0079578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G</w:t>
      </w:r>
      <w:r w:rsidRPr="00F13AEC">
        <w:rPr>
          <w:rFonts w:ascii="Times New Roman" w:hAnsi="Times New Roman" w:cs="Times New Roman"/>
          <w:b/>
          <w:i/>
          <w:sz w:val="24"/>
          <w:szCs w:val="24"/>
        </w:rPr>
        <w:t>eneral Instructions:</w:t>
      </w:r>
    </w:p>
    <w:p w:rsidR="00C97274" w:rsidRPr="00F13AEC" w:rsidRDefault="00795781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F13AEC">
        <w:rPr>
          <w:rFonts w:ascii="Times New Roman" w:hAnsi="Times New Roman" w:cs="Times New Roman"/>
          <w:b/>
          <w:i/>
          <w:sz w:val="24"/>
          <w:szCs w:val="24"/>
        </w:rPr>
        <w:tab/>
        <w:t>Programming Language</w:t>
      </w:r>
      <w:r w:rsidR="00C97274" w:rsidRPr="00F13AE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F13AEC">
        <w:rPr>
          <w:rFonts w:ascii="Times New Roman" w:hAnsi="Times New Roman" w:cs="Times New Roman"/>
          <w:b/>
          <w:i/>
          <w:sz w:val="24"/>
          <w:szCs w:val="24"/>
        </w:rPr>
        <w:t xml:space="preserve"> : PYTHON and MySQL. </w:t>
      </w:r>
    </w:p>
    <w:p w:rsidR="00795781" w:rsidRPr="00F13AEC" w:rsidRDefault="00C97274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F13AE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5781" w:rsidRPr="00F13AEC">
        <w:rPr>
          <w:rFonts w:ascii="Times New Roman" w:hAnsi="Times New Roman" w:cs="Times New Roman"/>
          <w:b/>
          <w:i/>
          <w:sz w:val="24"/>
          <w:szCs w:val="24"/>
        </w:rPr>
        <w:t>All questions are compulsory.</w:t>
      </w:r>
    </w:p>
    <w:p w:rsidR="00795781" w:rsidRPr="00F13AEC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795781" w:rsidRPr="00F13AEC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a correct Python statement to open a text Notes.txt" to write content into it?</w:t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F13AEC" w:rsidRDefault="005E6FD3" w:rsidP="00F13AE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(a) F=open('Notes.txt', 'w')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(b) F=open('Notes.txt', 'a')</w:t>
      </w:r>
    </w:p>
    <w:p w:rsidR="005E6FD3" w:rsidRPr="00F13AEC" w:rsidRDefault="005E6FD3" w:rsidP="00F13AE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F=open('Notes.txt', 'A')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F=open('Notes.txt', 'w+')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2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would be the data type of variable data in the following statement ?</w:t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data = f.readlines()</w:t>
      </w:r>
    </w:p>
    <w:p w:rsidR="005E6FD3" w:rsidRPr="00F13AEC" w:rsidRDefault="005E6FD3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Q3 </w:t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The ______operator tells if an element is present in a sequence or not.</w:t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exists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in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into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inside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4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positional and default parameters in Python functions?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(a) Default parameters must occur to the right of positional parameters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(b) Positional parameters must occur to the right of default parameters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Positional parameters must occur to the left of default parameters</w:t>
      </w:r>
    </w:p>
    <w:p w:rsidR="005E6FD3" w:rsidRPr="00F13AEC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All parameters to the right of a default parameter must also have Default values.</w:t>
      </w:r>
    </w:p>
    <w:p w:rsidR="005E6FD3" w:rsidRPr="00F13AEC" w:rsidRDefault="005E6FD3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371310" w:rsidRPr="00F13AEC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type of error occurs when you execute the following code fragment?</w:t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F13AEC" w:rsidRDefault="00371310" w:rsidP="00F13A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SyntaxError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(b) NameError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ValueError 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(d) TypeError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F13AEC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&gt;&gt;&gt; int('11.23')</w:t>
      </w:r>
    </w:p>
    <w:p w:rsidR="00371310" w:rsidRPr="00F13AEC" w:rsidRDefault="00371310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6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Write a statement to assign lists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L1 = [1, 2, 3] and L2 = [3, 4, 5] as values of keys 'VI and 'V2' respectively in dictionary D.</w:t>
      </w:r>
    </w:p>
    <w:p w:rsidR="006D683B" w:rsidRPr="00F13AEC" w:rsidRDefault="006D683B" w:rsidP="00134309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371310" w:rsidRPr="00F13AEC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C97274" w:rsidRPr="00F13AEC">
        <w:rPr>
          <w:rFonts w:ascii="Times New Roman" w:hAnsi="Times New Roman" w:cs="Times New Roman"/>
          <w:sz w:val="24"/>
          <w:szCs w:val="24"/>
        </w:rPr>
        <w:t>7</w:t>
      </w: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Which Python libraries/modules need to be imported to use following functions?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(i) str()</w:t>
      </w:r>
      <w:r w:rsidR="00371310" w:rsidRPr="00F13AEC">
        <w:rPr>
          <w:rFonts w:ascii="Times New Roman" w:hAnsi="Times New Roman" w:cs="Times New Roman"/>
          <w:sz w:val="24"/>
          <w:szCs w:val="24"/>
        </w:rPr>
        <w:tab/>
      </w:r>
      <w:r w:rsidR="00371310" w:rsidRPr="00F13AEC">
        <w:rPr>
          <w:rFonts w:ascii="Times New Roman" w:hAnsi="Times New Roman" w:cs="Times New Roman"/>
          <w:sz w:val="24"/>
          <w:szCs w:val="24"/>
        </w:rPr>
        <w:tab/>
      </w:r>
      <w:r w:rsidR="00371310" w:rsidRPr="00F13AEC">
        <w:rPr>
          <w:rFonts w:ascii="Times New Roman" w:hAnsi="Times New Roman" w:cs="Times New Roman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(ii) remove()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C97274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8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scope of variables?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371310" w:rsidP="00F13AEC">
      <w:pPr>
        <w:spacing w:after="0" w:line="24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global keyword is used to change value of global variable in a local scope </w:t>
      </w:r>
    </w:p>
    <w:p w:rsidR="00371310" w:rsidRPr="00F13AEC" w:rsidRDefault="00371310" w:rsidP="00F13AEC">
      <w:pPr>
        <w:spacing w:after="0" w:line="24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(b) local keyword is used to change value of a local variable in a global scope</w:t>
      </w:r>
    </w:p>
    <w:p w:rsidR="00371310" w:rsidRPr="00F13AEC" w:rsidRDefault="00371310" w:rsidP="00F13AEC">
      <w:pPr>
        <w:spacing w:after="0" w:line="24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global variables can be accessed without using the global keyword in a local scope </w:t>
      </w:r>
    </w:p>
    <w:p w:rsidR="00371310" w:rsidRPr="00F13AEC" w:rsidRDefault="00371310" w:rsidP="00F13AEC">
      <w:pPr>
        <w:spacing w:after="0" w:line="24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local variables cannot be used outside its scope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0774B" w:rsidRPr="00F13AEC" w:rsidRDefault="0030774B" w:rsidP="0030774B">
      <w:pPr>
        <w:shd w:val="clear" w:color="auto" w:fill="FAFAFA"/>
        <w:ind w:left="-18" w:firstLine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3AEC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="00C97274" w:rsidRPr="00F13AEC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F13A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MySQL, name the constraint which is used to restrict entry in a particular column</w:t>
      </w:r>
      <w:r w:rsidRPr="00F13AE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[1]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C97274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10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for the following Python statements?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D= ("AMIT":90, "RESHMA": 96, "SUKHBIR": 92, "JOHN":95) </w:t>
      </w:r>
    </w:p>
    <w:p w:rsidR="00371310" w:rsidRPr="00F13AEC" w:rsidRDefault="00134309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print("JOHN" in D, 90 in D, sep="#")</w:t>
      </w:r>
    </w:p>
    <w:p w:rsidR="00134309" w:rsidRPr="00F13AEC" w:rsidRDefault="00134309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11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expression?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print([4.00/(2.0+2.0), 4.00/2.0+2.0])</w:t>
      </w:r>
    </w:p>
    <w:p w:rsidR="00371310" w:rsidRPr="00F13AEC" w:rsidRDefault="00371310" w:rsidP="00F13AEC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(a) 4.0, 1.0.       (b) 1.0, 4.0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[4.0, 1.0].     (d)[1.0, 4.0]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371310" w:rsidP="00371310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12</w:t>
      </w:r>
      <w:r w:rsidRPr="00F13AEC">
        <w:rPr>
          <w:rFonts w:ascii="Times New Roman" w:hAnsi="Times New Roman" w:cs="Times New Roman"/>
          <w:sz w:val="24"/>
          <w:szCs w:val="24"/>
        </w:rPr>
        <w:t xml:space="preserve"> What possible output(s) are expected to be displayed on screen at the time of execution of the following program: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[1]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import random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M= [5, 10, 15, 20, 25, 30] 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for i in range(1, 3):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first = random.randint(2,5)-1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sec = random.randint(3, 6)-2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third=random.randint(1, 4) </w:t>
      </w:r>
    </w:p>
    <w:p w:rsidR="00371310" w:rsidRPr="00F13AEC" w:rsidRDefault="00371310" w:rsidP="00F13AEC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print (M[fir</w:t>
      </w:r>
      <w:r w:rsidR="00134309" w:rsidRPr="00F13AEC">
        <w:rPr>
          <w:rFonts w:ascii="Times New Roman" w:hAnsi="Times New Roman" w:cs="Times New Roman"/>
          <w:sz w:val="24"/>
          <w:szCs w:val="24"/>
        </w:rPr>
        <w:t>st), M[sec], M[third], sep="#")</w:t>
      </w:r>
    </w:p>
    <w:tbl>
      <w:tblPr>
        <w:tblStyle w:val="TableGrid"/>
        <w:tblW w:w="3960" w:type="dxa"/>
        <w:tblInd w:w="1975" w:type="dxa"/>
        <w:tblLook w:val="04A0" w:firstRow="1" w:lastRow="0" w:firstColumn="1" w:lastColumn="0" w:noHBand="0" w:noVBand="1"/>
      </w:tblPr>
      <w:tblGrid>
        <w:gridCol w:w="1980"/>
        <w:gridCol w:w="1980"/>
      </w:tblGrid>
      <w:tr w:rsidR="00371310" w:rsidRPr="00F13AEC" w:rsidTr="00F13AEC">
        <w:tc>
          <w:tcPr>
            <w:tcW w:w="1980" w:type="dxa"/>
          </w:tcPr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(i)10#25#15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   20#25#25</w:t>
            </w:r>
          </w:p>
        </w:tc>
        <w:tc>
          <w:tcPr>
            <w:tcW w:w="1980" w:type="dxa"/>
          </w:tcPr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(ii) 5#25#20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     25#20#15</w:t>
            </w:r>
          </w:p>
        </w:tc>
      </w:tr>
      <w:tr w:rsidR="00371310" w:rsidRPr="00F13AEC" w:rsidTr="00F13AEC">
        <w:tc>
          <w:tcPr>
            <w:tcW w:w="1980" w:type="dxa"/>
          </w:tcPr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(iii) 30#20#20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      20#25#25</w:t>
            </w:r>
          </w:p>
        </w:tc>
        <w:tc>
          <w:tcPr>
            <w:tcW w:w="1980" w:type="dxa"/>
          </w:tcPr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(iv)10#15#25#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      15#20#10#</w:t>
            </w:r>
          </w:p>
        </w:tc>
      </w:tr>
    </w:tbl>
    <w:p w:rsidR="006D683B" w:rsidRPr="00F13AEC" w:rsidRDefault="006D683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74B" w:rsidRPr="00F13AEC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13</w:t>
      </w:r>
      <w:r w:rsidRPr="00F13AEC">
        <w:rPr>
          <w:rFonts w:ascii="Times New Roman" w:hAnsi="Times New Roman" w:cs="Times New Roman"/>
          <w:sz w:val="24"/>
          <w:szCs w:val="24"/>
        </w:rPr>
        <w:t xml:space="preserve"> A SQL table ITEMS contains the following columns: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[1]</w:t>
      </w:r>
    </w:p>
    <w:p w:rsidR="0030774B" w:rsidRPr="00F13AEC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INO, INAME, QUANTITY, PRICE, DISCOUNT </w:t>
      </w:r>
    </w:p>
    <w:p w:rsidR="0030774B" w:rsidRPr="00F13AEC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Write the SQL command to remove the column DISCOUNT from the table.</w:t>
      </w:r>
    </w:p>
    <w:p w:rsidR="00134309" w:rsidRPr="00F13AEC" w:rsidRDefault="00134309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16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14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code?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i=4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while True: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if i% 0o7 == 0: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   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break 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print(i, end=' ') </w:t>
      </w:r>
    </w:p>
    <w:p w:rsidR="00371310" w:rsidRPr="00F13AEC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i+= 1</w:t>
      </w:r>
    </w:p>
    <w:p w:rsidR="00371310" w:rsidRPr="00F13AEC" w:rsidRDefault="00134309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6 5 4   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(b) 4 5</w:t>
      </w:r>
      <w:r w:rsidR="00371310"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5 4      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4 5 6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12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15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Given a text file Report.txt having contents as :</w:t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310" w:rsidRPr="00F13AEC" w:rsidTr="00371310">
        <w:tc>
          <w:tcPr>
            <w:tcW w:w="9350" w:type="dxa"/>
          </w:tcPr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Capital City Delhi has an extreme weather pattern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with high variation in summer and winter temperatures </w:t>
            </w:r>
          </w:p>
          <w:p w:rsidR="00371310" w:rsidRPr="00F13AEC" w:rsidRDefault="00371310" w:rsidP="00371310">
            <w:pP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F13AE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Yet Dil-Walon-Ki-Dilli welcomes tourists from all across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the globe wholeheartedly throughout the year </w:t>
            </w:r>
          </w:p>
          <w:p w:rsidR="00371310" w:rsidRPr="00F13AEC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Delhi - city of the heart-full</w:t>
            </w:r>
          </w:p>
        </w:tc>
      </w:tr>
    </w:tbl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10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What will be the output produced by the following code ?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file2 = open('Report.txt', 'r')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 = file2.readlines()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repl = rep[-1].split()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print(len(repl[0]))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file2.close()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12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16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produced by the following code ?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t1= tuple("Wonderful")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s1=t1[2:9:2]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s2=t1[::5]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s3=t1[-2:-9:-4]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print(s2 +s3)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('W', 'r', 'u', 'd') 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(b) ('d', 'u', 'r', 'W')</w:t>
      </w:r>
      <w:r w:rsidRPr="00F13AEC">
        <w:rPr>
          <w:rFonts w:ascii="Times New Roman" w:hAnsi="Times New Roman" w:cs="Times New Roman"/>
          <w:sz w:val="24"/>
          <w:szCs w:val="24"/>
        </w:rPr>
        <w:t xml:space="preserve"> 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('u', 'd', 'W', 'r)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 (d) ('r', 'W', 'd', 'u')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17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of the following Python code ?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5E6FD3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[1]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L= [10, 20]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L1=[30, 40]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L2=[50, 60]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L.append(L1) 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L.extend(L2)</w:t>
      </w:r>
    </w:p>
    <w:p w:rsidR="00371310" w:rsidRPr="00F13AEC" w:rsidRDefault="00371310" w:rsidP="00F13AEC">
      <w:pPr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print (L)</w:t>
      </w:r>
    </w:p>
    <w:p w:rsidR="00371310" w:rsidRPr="00F13AEC" w:rsidRDefault="00371310" w:rsidP="00F13A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[60, 50, 40, 30, 20, 10]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[10, 20, 30, 40, 50, 60] </w:t>
      </w:r>
    </w:p>
    <w:p w:rsidR="00371310" w:rsidRPr="00F13AEC" w:rsidRDefault="00371310" w:rsidP="00F13A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[10, 20, 30, 40, [50, 60]]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[10, 20, [30, 40], 50, 60]</w:t>
      </w:r>
    </w:p>
    <w:p w:rsidR="00371310" w:rsidRPr="00F13AEC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0D462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Q18</w:t>
      </w:r>
      <w:r w:rsidR="00134309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5E6FD3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is</w:t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ASSERTI</w:t>
      </w: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ON AND REASONING based question</w:t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. Mark the correct choice as</w:t>
      </w:r>
      <w:r w:rsidR="00D7520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Both A and R are true and R is the correct explanation for A 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(b) Both A and R are true and R is not the correct explanation for A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(c) A is True but R is False</w:t>
      </w:r>
    </w:p>
    <w:p w:rsidR="00371310" w:rsidRPr="00F13AEC" w:rsidRDefault="00371310" w:rsidP="00F13AEC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(d) A is false but R is True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F13AEC" w:rsidRDefault="00DE5D55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18</w:t>
      </w:r>
      <w:r w:rsidR="00371310"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Assertion (A). List is an immutable data type. </w:t>
      </w:r>
    </w:p>
    <w:p w:rsidR="00371310" w:rsidRPr="00F13AEC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eastAsia="Arial" w:hAnsi="Times New Roman" w:cs="Times New Roman"/>
          <w:color w:val="252525"/>
          <w:sz w:val="24"/>
          <w:szCs w:val="24"/>
        </w:rPr>
        <w:t>Reasoning (R). When an attempt is made to update the value of an immutable variable, the old variable is destroyed and a new variable is created by the same in memory.</w:t>
      </w:r>
    </w:p>
    <w:p w:rsidR="00371310" w:rsidRPr="00F13AEC" w:rsidRDefault="00371310" w:rsidP="00997C7D">
      <w:pPr>
        <w:rPr>
          <w:rFonts w:ascii="Times New Roman" w:hAnsi="Times New Roman" w:cs="Times New Roman"/>
          <w:sz w:val="24"/>
          <w:szCs w:val="24"/>
        </w:rPr>
      </w:pPr>
    </w:p>
    <w:p w:rsidR="00D75200" w:rsidRPr="00F13AEC" w:rsidRDefault="00D75200" w:rsidP="00D75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10F29" w:rsidRPr="00F13AEC" w:rsidRDefault="00D10F29" w:rsidP="00D10F29">
      <w:pPr>
        <w:ind w:left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19</w:t>
      </w:r>
      <w:r w:rsidRPr="00F13AEC">
        <w:rPr>
          <w:rFonts w:ascii="Times New Roman" w:hAnsi="Times New Roman" w:cs="Times New Roman"/>
          <w:sz w:val="24"/>
          <w:szCs w:val="24"/>
        </w:rPr>
        <w:t>(a) How can you access a global variable inside the function, if function has a variable with same name?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[1]</w:t>
      </w:r>
    </w:p>
    <w:p w:rsidR="00D10F29" w:rsidRPr="00F13AEC" w:rsidRDefault="006D683B" w:rsidP="006D683B">
      <w:pPr>
        <w:ind w:left="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="00D10F29" w:rsidRPr="00F13AEC">
        <w:rPr>
          <w:rFonts w:ascii="Times New Roman" w:hAnsi="Times New Roman" w:cs="Times New Roman"/>
          <w:sz w:val="24"/>
          <w:szCs w:val="24"/>
        </w:rPr>
        <w:t>(b) Write the different types of values a function in python can return</w:t>
      </w:r>
      <w:r w:rsidR="00D10F29" w:rsidRPr="00F13AEC">
        <w:rPr>
          <w:rFonts w:ascii="Times New Roman" w:hAnsi="Times New Roman" w:cs="Times New Roman"/>
          <w:sz w:val="24"/>
          <w:szCs w:val="24"/>
        </w:rPr>
        <w:tab/>
      </w:r>
      <w:r w:rsidR="00D10F29" w:rsidRPr="00F13AEC">
        <w:rPr>
          <w:rFonts w:ascii="Times New Roman" w:hAnsi="Times New Roman" w:cs="Times New Roman"/>
          <w:sz w:val="24"/>
          <w:szCs w:val="24"/>
        </w:rPr>
        <w:tab/>
      </w:r>
      <w:r w:rsidR="00D10F29" w:rsidRPr="00F13AEC">
        <w:rPr>
          <w:rFonts w:ascii="Times New Roman" w:hAnsi="Times New Roman" w:cs="Times New Roman"/>
          <w:sz w:val="24"/>
          <w:szCs w:val="24"/>
        </w:rPr>
        <w:tab/>
        <w:t>[1]</w:t>
      </w:r>
    </w:p>
    <w:p w:rsidR="002B0500" w:rsidRPr="00F13AEC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20</w:t>
      </w:r>
      <w:r w:rsidRPr="00F13AEC">
        <w:rPr>
          <w:rFonts w:ascii="Times New Roman" w:hAnsi="Times New Roman" w:cs="Times New Roman"/>
          <w:sz w:val="24"/>
          <w:szCs w:val="24"/>
        </w:rPr>
        <w:t xml:space="preserve"> Rewrite the following code after removing the syntactical errors (if any). Underline each correction.</w:t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 w:rsidRPr="00F13AEC">
        <w:rPr>
          <w:rFonts w:ascii="Times New Roman" w:hAnsi="Times New Roman" w:cs="Times New Roman"/>
          <w:sz w:val="24"/>
          <w:szCs w:val="24"/>
        </w:rPr>
        <w:t>[2]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def checksum: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x=input(“enter a number”)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if(x%2==0):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for i  range(2*x):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         print(i)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 loop else:</w:t>
      </w:r>
    </w:p>
    <w:p w:rsidR="002B0500" w:rsidRPr="00F13AEC" w:rsidRDefault="002B0500" w:rsidP="00F13A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         print(“#”)</w:t>
      </w:r>
    </w:p>
    <w:p w:rsidR="002B0500" w:rsidRPr="00F13AEC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21</w:t>
      </w:r>
      <w:r w:rsidRPr="00F13AEC">
        <w:rPr>
          <w:rFonts w:ascii="Times New Roman" w:hAnsi="Times New Roman" w:cs="Times New Roman"/>
          <w:sz w:val="24"/>
          <w:szCs w:val="24"/>
        </w:rPr>
        <w:t xml:space="preserve"> Write the Python statement for each of the following tasks using BUILT-IN functions/methods only: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[2]</w:t>
      </w:r>
    </w:p>
    <w:p w:rsidR="002B0500" w:rsidRPr="00F13AEC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>(i). To find the occurrence of a string within another string.</w:t>
      </w:r>
    </w:p>
    <w:p w:rsidR="002B0500" w:rsidRPr="00F13AEC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>(ii). To remove all white spaces from the beginning of a string</w:t>
      </w:r>
    </w:p>
    <w:p w:rsidR="002B0500" w:rsidRPr="00F13AEC" w:rsidRDefault="002B0500" w:rsidP="002B0500">
      <w:pPr>
        <w:rPr>
          <w:rFonts w:ascii="Times New Roman" w:hAnsi="Times New Roman" w:cs="Times New Roman"/>
          <w:sz w:val="6"/>
          <w:szCs w:val="24"/>
        </w:rPr>
      </w:pPr>
    </w:p>
    <w:p w:rsidR="002B0500" w:rsidRPr="00F13AEC" w:rsidRDefault="005E6FD3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22</w:t>
      </w: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F13AEC">
        <w:rPr>
          <w:rFonts w:ascii="Times New Roman" w:hAnsi="Times New Roman" w:cs="Times New Roman"/>
          <w:sz w:val="24"/>
          <w:szCs w:val="24"/>
        </w:rPr>
        <w:t>Differentiate between the terms Attribute and Domain in the context of Relational Data Model.</w:t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143308" w:rsidRPr="00F13AEC">
        <w:rPr>
          <w:rFonts w:ascii="Times New Roman" w:hAnsi="Times New Roman" w:cs="Times New Roman"/>
          <w:sz w:val="24"/>
          <w:szCs w:val="24"/>
        </w:rPr>
        <w:t>[2]</w:t>
      </w:r>
    </w:p>
    <w:p w:rsidR="007A2752" w:rsidRPr="00F13AEC" w:rsidRDefault="002B0500" w:rsidP="00F13AEC">
      <w:pPr>
        <w:jc w:val="both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13A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3AEC">
        <w:rPr>
          <w:rFonts w:ascii="Times New Roman" w:hAnsi="Times New Roman" w:cs="Times New Roman"/>
          <w:sz w:val="24"/>
          <w:szCs w:val="24"/>
        </w:rPr>
        <w:t>Zack is working in a database named SPORT, in which he has created a table named “Sports” containing columns SportId, SportName, no_of_players, and category. After creating the table, he realized that the attribute, category has to be deleted from the table and a new attribute TypeSport of data type string has to be added. This attribute TypeSport cannot be left blank. Help Zack write the commands to com</w:t>
      </w:r>
      <w:r w:rsidR="000D4620" w:rsidRPr="00F13AEC">
        <w:rPr>
          <w:rFonts w:ascii="Times New Roman" w:hAnsi="Times New Roman" w:cs="Times New Roman"/>
          <w:sz w:val="24"/>
          <w:szCs w:val="24"/>
        </w:rPr>
        <w:t>plete both the tasks.</w:t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>[2]</w:t>
      </w:r>
    </w:p>
    <w:p w:rsidR="007A2752" w:rsidRPr="00F13AEC" w:rsidRDefault="0006418B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24</w:t>
      </w: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F13AEC">
        <w:rPr>
          <w:rFonts w:ascii="Times New Roman" w:hAnsi="Times New Roman" w:cs="Times New Roman"/>
          <w:sz w:val="24"/>
          <w:szCs w:val="24"/>
        </w:rPr>
        <w:t>Consi</w:t>
      </w:r>
      <w:r w:rsidR="00143308" w:rsidRPr="00F13AEC">
        <w:rPr>
          <w:rFonts w:ascii="Times New Roman" w:hAnsi="Times New Roman" w:cs="Times New Roman"/>
          <w:sz w:val="24"/>
          <w:szCs w:val="24"/>
        </w:rPr>
        <w:t>der the</w:t>
      </w:r>
      <w:r w:rsidR="000D4620" w:rsidRPr="00F13AEC">
        <w:rPr>
          <w:rFonts w:ascii="Times New Roman" w:hAnsi="Times New Roman" w:cs="Times New Roman"/>
          <w:sz w:val="24"/>
          <w:szCs w:val="24"/>
        </w:rPr>
        <w:t xml:space="preserve"> following table PLAYER:</w:t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143308" w:rsidRPr="00F13AEC">
        <w:rPr>
          <w:rFonts w:ascii="Times New Roman" w:hAnsi="Times New Roman" w:cs="Times New Roman"/>
          <w:sz w:val="24"/>
          <w:szCs w:val="24"/>
        </w:rPr>
        <w:t>[2]</w:t>
      </w:r>
    </w:p>
    <w:p w:rsidR="007A2752" w:rsidRPr="00F13AEC" w:rsidRDefault="007A2752" w:rsidP="007A2752">
      <w:pPr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Table: PLAYER</w:t>
      </w:r>
    </w:p>
    <w:tbl>
      <w:tblPr>
        <w:tblStyle w:val="TableGrid"/>
        <w:tblW w:w="5051" w:type="dxa"/>
        <w:tblInd w:w="1075" w:type="dxa"/>
        <w:tblLook w:val="04A0" w:firstRow="1" w:lastRow="0" w:firstColumn="1" w:lastColumn="0" w:noHBand="0" w:noVBand="1"/>
      </w:tblPr>
      <w:tblGrid>
        <w:gridCol w:w="1620"/>
        <w:gridCol w:w="2014"/>
        <w:gridCol w:w="1417"/>
      </w:tblGrid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DNO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DNAME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</w:tc>
      </w:tr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RISHABH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ARNOLD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ARNAV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3308" w:rsidRPr="00F13AEC" w:rsidTr="00F13AEC">
        <w:tc>
          <w:tcPr>
            <w:tcW w:w="1620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2014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GURSHARAN</w:t>
            </w:r>
          </w:p>
        </w:tc>
        <w:tc>
          <w:tcPr>
            <w:tcW w:w="1417" w:type="dxa"/>
          </w:tcPr>
          <w:p w:rsidR="00143308" w:rsidRPr="00F13AEC" w:rsidRDefault="00143308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A2752" w:rsidRPr="00F13AEC" w:rsidRDefault="007A2752" w:rsidP="005D76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(a) Identify and write the name of the most appropriate column f table PLAYER tha</w:t>
      </w:r>
      <w:r w:rsidR="00143308" w:rsidRPr="00F13AEC">
        <w:rPr>
          <w:rFonts w:ascii="Times New Roman" w:hAnsi="Times New Roman" w:cs="Times New Roman"/>
          <w:sz w:val="24"/>
          <w:szCs w:val="24"/>
        </w:rPr>
        <w:t>t can be used as a Primary key.</w:t>
      </w:r>
    </w:p>
    <w:p w:rsidR="007A2752" w:rsidRPr="00F13AEC" w:rsidRDefault="007A2752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(b) Define the term Degree in relational data model. What is the Deg</w:t>
      </w:r>
      <w:r w:rsidR="00F13AEC" w:rsidRPr="00F13AEC">
        <w:rPr>
          <w:rFonts w:ascii="Times New Roman" w:hAnsi="Times New Roman" w:cs="Times New Roman"/>
          <w:sz w:val="24"/>
          <w:szCs w:val="24"/>
        </w:rPr>
        <w:t>ree of the given table PLAYER ?</w:t>
      </w:r>
    </w:p>
    <w:p w:rsidR="00F13AEC" w:rsidRPr="00F13AEC" w:rsidRDefault="00F13AEC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752" w:rsidRPr="00F13AEC" w:rsidRDefault="005C60A6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25</w:t>
      </w: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F13AEC">
        <w:rPr>
          <w:rFonts w:ascii="Times New Roman" w:hAnsi="Times New Roman" w:cs="Times New Roman"/>
          <w:sz w:val="24"/>
          <w:szCs w:val="24"/>
        </w:rPr>
        <w:t>Write the output of the code given below:</w:t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</w:r>
      <w:r w:rsidR="00997C7D" w:rsidRPr="00F13AEC">
        <w:rPr>
          <w:rFonts w:ascii="Times New Roman" w:hAnsi="Times New Roman" w:cs="Times New Roman"/>
          <w:sz w:val="24"/>
          <w:szCs w:val="24"/>
        </w:rPr>
        <w:tab/>
        <w:t>[2]</w:t>
      </w:r>
    </w:p>
    <w:p w:rsidR="007A2752" w:rsidRPr="00F13AEC" w:rsidRDefault="002C1D45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def short sub(a</w:t>
      </w:r>
      <w:r w:rsidR="007A2752" w:rsidRPr="00F13AEC">
        <w:rPr>
          <w:rFonts w:ascii="Times New Roman" w:hAnsi="Times New Roman" w:cs="Times New Roman"/>
          <w:sz w:val="24"/>
          <w:szCs w:val="24"/>
        </w:rPr>
        <w:t xml:space="preserve">, n): 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for i in range(0, n):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if len(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>) &gt; 4: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>[i]=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 xml:space="preserve"> [i]+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else: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>[i]=</w:t>
      </w:r>
      <w:r w:rsidR="002C1D45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subject=['CS', 'HINDI', 'PHYSICS', 'CHEMISTRY', 'MATHS']</w:t>
      </w:r>
    </w:p>
    <w:p w:rsidR="002C1D45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short sub(subject, 5)</w:t>
      </w:r>
    </w:p>
    <w:p w:rsidR="007A2752" w:rsidRPr="00F13AEC" w:rsidRDefault="007A2752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print(subject)</w:t>
      </w:r>
    </w:p>
    <w:p w:rsidR="00DE5D55" w:rsidRPr="00F13AEC" w:rsidRDefault="00DE5D55" w:rsidP="00F13AEC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26</w:t>
      </w:r>
      <w:r w:rsidRPr="00F13AEC">
        <w:rPr>
          <w:rFonts w:ascii="Times New Roman" w:hAnsi="Times New Roman" w:cs="Times New Roman"/>
          <w:sz w:val="24"/>
          <w:szCs w:val="24"/>
        </w:rPr>
        <w:t xml:space="preserve"> Differentiate between r+ and w+ file modes in Python.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[2]</w:t>
      </w:r>
    </w:p>
    <w:p w:rsidR="00D10F29" w:rsidRPr="00F13AEC" w:rsidRDefault="00D10F29" w:rsidP="00D10F29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27</w:t>
      </w:r>
      <w:r w:rsidRPr="00F13AEC">
        <w:rPr>
          <w:rFonts w:ascii="Times New Roman" w:hAnsi="Times New Roman" w:cs="Times New Roman"/>
          <w:sz w:val="24"/>
          <w:szCs w:val="24"/>
        </w:rPr>
        <w:t xml:space="preserve"> Find the output of the following code: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[2]</w:t>
      </w:r>
    </w:p>
    <w:p w:rsidR="00D10F29" w:rsidRPr="00F13AEC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tup=(10,30,15,9) </w:t>
      </w:r>
    </w:p>
    <w:p w:rsidR="00D10F29" w:rsidRPr="00F13AEC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s=1 </w:t>
      </w:r>
    </w:p>
    <w:p w:rsidR="00D10F29" w:rsidRPr="00F13AEC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t=0 </w:t>
      </w:r>
    </w:p>
    <w:p w:rsidR="00D10F29" w:rsidRPr="00F13AEC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for i in range(s,4): </w:t>
      </w:r>
    </w:p>
    <w:p w:rsidR="00D10F29" w:rsidRPr="00F13AEC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t=t+tup[i] </w:t>
      </w:r>
    </w:p>
    <w:p w:rsidR="00D10F29" w:rsidRPr="00F13AEC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print(i,":",t) </w:t>
      </w:r>
    </w:p>
    <w:p w:rsidR="00D10F29" w:rsidRPr="00F13AEC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t=t+tup[0]*10 </w:t>
      </w:r>
    </w:p>
    <w:p w:rsidR="00D10F29" w:rsidRPr="00F13AEC" w:rsidRDefault="00F13AEC" w:rsidP="00F13AE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print(t)</w:t>
      </w:r>
    </w:p>
    <w:p w:rsidR="00F13AEC" w:rsidRPr="00F13AEC" w:rsidRDefault="00F13AEC" w:rsidP="00F13AE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5D76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60A6" w:rsidRPr="00F13AEC" w:rsidRDefault="005C60A6" w:rsidP="005C6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E5D55" w:rsidRPr="00F13AEC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28</w:t>
      </w:r>
      <w:r w:rsidRPr="00F13AEC">
        <w:rPr>
          <w:rFonts w:ascii="Times New Roman" w:hAnsi="Times New Roman" w:cs="Times New Roman"/>
          <w:sz w:val="24"/>
          <w:szCs w:val="24"/>
        </w:rPr>
        <w:t xml:space="preserve"> Rohan is learning to work upon Relational Database Management System (RDBMS) application. Help him to per</w:t>
      </w:r>
      <w:r w:rsidR="000D4620" w:rsidRPr="00F13AEC">
        <w:rPr>
          <w:rFonts w:ascii="Times New Roman" w:hAnsi="Times New Roman" w:cs="Times New Roman"/>
          <w:sz w:val="24"/>
          <w:szCs w:val="24"/>
        </w:rPr>
        <w:t>form the following tasks:</w:t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>[3]</w:t>
      </w:r>
    </w:p>
    <w:p w:rsidR="00DE5D55" w:rsidRPr="00F13AEC" w:rsidRDefault="00DE5D55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(a) To open the database named "LIBRARY". </w:t>
      </w:r>
    </w:p>
    <w:p w:rsidR="00DE5D55" w:rsidRPr="00F13AEC" w:rsidRDefault="00DE5D55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(b) To display the names of all the tables stored in the opened database.</w:t>
      </w:r>
    </w:p>
    <w:p w:rsidR="00DE5D55" w:rsidRPr="00F13AEC" w:rsidRDefault="00DE5D55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(c) To display the structure of the table "BOOKS" existing in the alr</w:t>
      </w:r>
      <w:r w:rsidR="00F13AEC" w:rsidRPr="00F13AEC">
        <w:rPr>
          <w:rFonts w:ascii="Times New Roman" w:hAnsi="Times New Roman" w:cs="Times New Roman"/>
          <w:sz w:val="24"/>
          <w:szCs w:val="24"/>
        </w:rPr>
        <w:t>eady opened database "LIBRARY".</w:t>
      </w:r>
    </w:p>
    <w:p w:rsidR="00F13AEC" w:rsidRPr="00F13AEC" w:rsidRDefault="00F13AEC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752" w:rsidRPr="00F13AEC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29</w:t>
      </w:r>
      <w:r w:rsidRPr="00F13AEC">
        <w:rPr>
          <w:rFonts w:ascii="Times New Roman" w:hAnsi="Times New Roman" w:cs="Times New Roman"/>
          <w:sz w:val="24"/>
          <w:szCs w:val="24"/>
        </w:rPr>
        <w:t xml:space="preserve"> Write the definition of a Python function named Longlines() which reads the contents of a text file named 'LINES.TXT' and displays those lines from the file which have at least 10 works in it. For example, if the content of 'LINES.TXT' is as follows:</w:t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  <w:t>[3]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D45" w:rsidRPr="00F13AEC" w:rsidTr="002C1D45">
        <w:tc>
          <w:tcPr>
            <w:tcW w:w="9350" w:type="dxa"/>
          </w:tcPr>
          <w:p w:rsidR="002C1D45" w:rsidRPr="00F13AEC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Once upon a time; there was a woodcutter He lived in a little house in a beautiful, green wood.</w:t>
            </w:r>
          </w:p>
          <w:p w:rsidR="002C1D45" w:rsidRPr="00F13AEC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One day, he was merrily chopping some wood. </w:t>
            </w:r>
          </w:p>
          <w:p w:rsidR="002C1D45" w:rsidRPr="00F13AEC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 xml:space="preserve">He saw a little girl skipping through the woods, whistling happily. </w:t>
            </w:r>
          </w:p>
          <w:p w:rsidR="002C1D45" w:rsidRPr="00F13AEC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The girl was followed by a big gray wolf.</w:t>
            </w:r>
          </w:p>
        </w:tc>
      </w:tr>
    </w:tbl>
    <w:p w:rsidR="00F13AEC" w:rsidRPr="00F13AEC" w:rsidRDefault="00F13AEC" w:rsidP="007A2752">
      <w:pPr>
        <w:rPr>
          <w:rFonts w:ascii="Times New Roman" w:hAnsi="Times New Roman" w:cs="Times New Roman"/>
          <w:sz w:val="24"/>
          <w:szCs w:val="24"/>
        </w:rPr>
      </w:pPr>
    </w:p>
    <w:p w:rsidR="007A2752" w:rsidRPr="00F13AEC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Then the function should dis</w:t>
      </w:r>
      <w:r w:rsidR="002C1D45" w:rsidRPr="00F13AEC">
        <w:rPr>
          <w:rFonts w:ascii="Times New Roman" w:hAnsi="Times New Roman" w:cs="Times New Roman"/>
          <w:sz w:val="24"/>
          <w:szCs w:val="24"/>
        </w:rPr>
        <w:t>play output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</w:tblGrid>
      <w:tr w:rsidR="002C1D45" w:rsidRPr="00F13AEC" w:rsidTr="00F13AEC">
        <w:tc>
          <w:tcPr>
            <w:tcW w:w="6655" w:type="dxa"/>
          </w:tcPr>
          <w:p w:rsidR="002C1D45" w:rsidRPr="00F13AEC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He lived in a little house in a beautiful, green wood.</w:t>
            </w:r>
          </w:p>
          <w:p w:rsidR="002C1D45" w:rsidRPr="00F13AEC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AEC">
              <w:rPr>
                <w:rFonts w:ascii="Times New Roman" w:hAnsi="Times New Roman" w:cs="Times New Roman"/>
                <w:sz w:val="24"/>
                <w:szCs w:val="24"/>
              </w:rPr>
              <w:t>He saw a little girl skipping through the woods, whistling happily.</w:t>
            </w:r>
          </w:p>
        </w:tc>
      </w:tr>
    </w:tbl>
    <w:p w:rsidR="002C1D45" w:rsidRPr="00F13AEC" w:rsidRDefault="002C1D45" w:rsidP="002C1D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752" w:rsidRPr="00F13AEC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30</w:t>
      </w:r>
      <w:r w:rsidRPr="00F13AEC">
        <w:rPr>
          <w:rFonts w:ascii="Times New Roman" w:hAnsi="Times New Roman" w:cs="Times New Roman"/>
          <w:sz w:val="24"/>
          <w:szCs w:val="24"/>
        </w:rPr>
        <w:t xml:space="preserve"> Write a function EOReplace() in Python, which accepts a list L of numbers. Thereafter, it increments all even numbers by 1 and decrements all odd numbers by 1.</w:t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</w:r>
      <w:r w:rsidR="005D765F" w:rsidRPr="00F13AEC">
        <w:rPr>
          <w:rFonts w:ascii="Times New Roman" w:hAnsi="Times New Roman" w:cs="Times New Roman"/>
          <w:sz w:val="24"/>
          <w:szCs w:val="24"/>
        </w:rPr>
        <w:tab/>
        <w:t>[3]</w:t>
      </w:r>
    </w:p>
    <w:p w:rsidR="007A2752" w:rsidRPr="00F13AEC" w:rsidRDefault="007A2752" w:rsidP="00B16893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Example:</w:t>
      </w:r>
    </w:p>
    <w:p w:rsidR="007A2752" w:rsidRPr="00F13AEC" w:rsidRDefault="007A2752" w:rsidP="00B16893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If Sample Input data of the list is: </w:t>
      </w:r>
    </w:p>
    <w:p w:rsidR="007A2752" w:rsidRPr="00F13AEC" w:rsidRDefault="007A2752" w:rsidP="00B16893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L-[10, 20, 30, 40, 35, 55]</w:t>
      </w:r>
    </w:p>
    <w:p w:rsidR="007A2752" w:rsidRPr="00F13AEC" w:rsidRDefault="007A2752" w:rsidP="00B16893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Output will be:</w:t>
      </w:r>
    </w:p>
    <w:p w:rsidR="007A2752" w:rsidRPr="00F13AEC" w:rsidRDefault="007A2752" w:rsidP="00B16893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L= [11, 21, 31, 41, 34, 54]</w:t>
      </w:r>
    </w:p>
    <w:p w:rsidR="00F13AEC" w:rsidRPr="00F13AEC" w:rsidRDefault="00F13AEC" w:rsidP="00B16893">
      <w:pPr>
        <w:pStyle w:val="NoSpacing"/>
        <w:ind w:left="810"/>
        <w:rPr>
          <w:rFonts w:ascii="Times New Roman" w:hAnsi="Times New Roman" w:cs="Times New Roman"/>
          <w:color w:val="FF0000"/>
          <w:sz w:val="24"/>
          <w:szCs w:val="24"/>
        </w:rPr>
      </w:pPr>
    </w:p>
    <w:p w:rsidR="008A2A3D" w:rsidRPr="00F13AEC" w:rsidRDefault="005963B6" w:rsidP="008A2A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31</w:t>
      </w:r>
      <w:r w:rsidRPr="00F13AEC">
        <w:rPr>
          <w:rFonts w:ascii="Times New Roman" w:hAnsi="Times New Roman" w:cs="Times New Roman"/>
          <w:sz w:val="24"/>
          <w:szCs w:val="24"/>
        </w:rPr>
        <w:t xml:space="preserve"> </w:t>
      </w:r>
      <w:r w:rsidR="008A2A3D" w:rsidRPr="00F13AEC">
        <w:rPr>
          <w:rFonts w:ascii="Times New Roman" w:hAnsi="Times New Roman" w:cs="Times New Roman"/>
          <w:sz w:val="24"/>
          <w:szCs w:val="24"/>
        </w:rPr>
        <w:t>Find and write the outp</w:t>
      </w:r>
      <w:r w:rsidRPr="00F13AEC">
        <w:rPr>
          <w:rFonts w:ascii="Times New Roman" w:hAnsi="Times New Roman" w:cs="Times New Roman"/>
          <w:sz w:val="24"/>
          <w:szCs w:val="24"/>
        </w:rPr>
        <w:t>ut of the following code: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="008A2A3D" w:rsidRPr="00F13AEC">
        <w:rPr>
          <w:rFonts w:ascii="Times New Roman" w:hAnsi="Times New Roman" w:cs="Times New Roman"/>
          <w:sz w:val="24"/>
          <w:szCs w:val="24"/>
        </w:rPr>
        <w:t>[3]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def makenew(mystr):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newstr = ""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count = 0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for i in mystr: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if count%2 != 0: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newstr = newstr + str(count)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elif i.islower():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newstr = newstr + i.upper()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else: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newstr = newstr + i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 xml:space="preserve">count += 1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newstr = newstr + mystr[:1]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ab/>
        <w:t xml:space="preserve">print("The new string is:", newstr) </w:t>
      </w: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5963B6" w:rsidRPr="00F13AEC" w:rsidRDefault="005963B6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makenew("sTUdeNT")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  <w:t>#function calling</w:t>
      </w:r>
    </w:p>
    <w:p w:rsidR="008A2A3D" w:rsidRPr="00F13AEC" w:rsidRDefault="008A2A3D" w:rsidP="00B16893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DE5D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EC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5963B6" w:rsidRPr="00F13AEC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32</w:t>
      </w:r>
      <w:r w:rsidRPr="00F13AEC">
        <w:rPr>
          <w:rFonts w:ascii="Times New Roman" w:hAnsi="Times New Roman" w:cs="Times New Roman"/>
          <w:sz w:val="24"/>
          <w:szCs w:val="24"/>
        </w:rPr>
        <w:t xml:space="preserve"> Write a MySQL-Python connectivity code display unique destination in ascending order from the table  FLIGHTS . Note the following to establish connectivity between Python and MySQL: </w:t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06418B" w:rsidRPr="00F13AEC">
        <w:rPr>
          <w:rFonts w:ascii="Times New Roman" w:hAnsi="Times New Roman" w:cs="Times New Roman"/>
          <w:sz w:val="24"/>
          <w:szCs w:val="24"/>
        </w:rPr>
        <w:t>[4]</w:t>
      </w:r>
    </w:p>
    <w:p w:rsidR="005963B6" w:rsidRPr="00F13AEC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sym w:font="Symbol" w:char="F0B7"/>
      </w:r>
      <w:r w:rsidRPr="00F13AEC">
        <w:rPr>
          <w:rFonts w:ascii="Times New Roman" w:hAnsi="Times New Roman" w:cs="Times New Roman"/>
          <w:sz w:val="24"/>
          <w:szCs w:val="24"/>
        </w:rPr>
        <w:t xml:space="preserve"> Username - root </w:t>
      </w:r>
    </w:p>
    <w:p w:rsidR="005963B6" w:rsidRPr="00F13AEC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sym w:font="Symbol" w:char="F0B7"/>
      </w:r>
      <w:r w:rsidRPr="00F13AEC">
        <w:rPr>
          <w:rFonts w:ascii="Times New Roman" w:hAnsi="Times New Roman" w:cs="Times New Roman"/>
          <w:sz w:val="24"/>
          <w:szCs w:val="24"/>
        </w:rPr>
        <w:t xml:space="preserve"> Password - tiger </w:t>
      </w:r>
    </w:p>
    <w:p w:rsidR="0006418B" w:rsidRPr="00F13AEC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sym w:font="Symbol" w:char="F0B7"/>
      </w:r>
      <w:r w:rsidRPr="00F13AEC">
        <w:rPr>
          <w:rFonts w:ascii="Times New Roman" w:hAnsi="Times New Roman" w:cs="Times New Roman"/>
          <w:sz w:val="24"/>
          <w:szCs w:val="24"/>
        </w:rPr>
        <w:t xml:space="preserve"> Host – localhost</w:t>
      </w:r>
    </w:p>
    <w:p w:rsidR="005963B6" w:rsidRPr="00F13AEC" w:rsidRDefault="005963B6" w:rsidP="0006418B">
      <w:pPr>
        <w:pStyle w:val="NoSpacing"/>
        <w:numPr>
          <w:ilvl w:val="0"/>
          <w:numId w:val="4"/>
        </w:numPr>
        <w:ind w:left="90" w:hanging="180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Database </w:t>
      </w:r>
      <w:r w:rsidR="0006418B" w:rsidRPr="00F13AEC">
        <w:rPr>
          <w:rFonts w:ascii="Times New Roman" w:hAnsi="Times New Roman" w:cs="Times New Roman"/>
          <w:sz w:val="24"/>
          <w:szCs w:val="24"/>
        </w:rPr>
        <w:t>-</w:t>
      </w:r>
      <w:r w:rsidRPr="00F13AEC">
        <w:rPr>
          <w:rFonts w:ascii="Times New Roman" w:hAnsi="Times New Roman" w:cs="Times New Roman"/>
          <w:sz w:val="24"/>
          <w:szCs w:val="24"/>
        </w:rPr>
        <w:t xml:space="preserve"> “org”</w:t>
      </w:r>
    </w:p>
    <w:p w:rsidR="005963B6" w:rsidRPr="00B16893" w:rsidRDefault="005963B6" w:rsidP="005963B6">
      <w:pPr>
        <w:pStyle w:val="NoSpacing"/>
        <w:rPr>
          <w:rFonts w:ascii="Times New Roman" w:hAnsi="Times New Roman" w:cs="Times New Roman"/>
          <w:sz w:val="8"/>
          <w:szCs w:val="24"/>
        </w:rPr>
      </w:pPr>
    </w:p>
    <w:p w:rsidR="005963B6" w:rsidRPr="00B16893" w:rsidRDefault="005963B6" w:rsidP="005963B6">
      <w:pPr>
        <w:pStyle w:val="NoSpacing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B16893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</w:p>
    <w:tbl>
      <w:tblPr>
        <w:tblW w:w="0" w:type="auto"/>
        <w:tblInd w:w="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587"/>
        <w:gridCol w:w="1587"/>
        <w:gridCol w:w="1367"/>
        <w:gridCol w:w="1661"/>
      </w:tblGrid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NO_OF_STOP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2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5963B6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B16893" w:rsidRDefault="005963B6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</w:tbl>
    <w:p w:rsidR="000B16F4" w:rsidRPr="00F13AEC" w:rsidRDefault="000B16F4" w:rsidP="00F46AC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6F4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33</w:t>
      </w:r>
      <w:r w:rsidRPr="00F13AEC">
        <w:rPr>
          <w:rFonts w:ascii="Times New Roman" w:hAnsi="Times New Roman" w:cs="Times New Roman"/>
          <w:sz w:val="24"/>
          <w:szCs w:val="24"/>
        </w:rPr>
        <w:t xml:space="preserve"> Write a Program in Python that defines and calls the following user defined functions: [4]</w:t>
      </w:r>
    </w:p>
    <w:p w:rsidR="00B16893" w:rsidRPr="00B16893" w:rsidRDefault="00B16893" w:rsidP="00F46AC2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0B16F4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a) add() – To accept and add data of an employee to a CSV file ‘furdata.csv’. Each record consists of a list with field elements as </w:t>
      </w:r>
      <w:r w:rsidRPr="00F13AEC">
        <w:rPr>
          <w:rFonts w:ascii="Times New Roman" w:hAnsi="Times New Roman" w:cs="Times New Roman"/>
          <w:b/>
          <w:sz w:val="24"/>
          <w:szCs w:val="24"/>
        </w:rPr>
        <w:t>fid, fname and fprice</w:t>
      </w:r>
      <w:r w:rsidRPr="00F13AEC">
        <w:rPr>
          <w:rFonts w:ascii="Times New Roman" w:hAnsi="Times New Roman" w:cs="Times New Roman"/>
          <w:sz w:val="24"/>
          <w:szCs w:val="24"/>
        </w:rPr>
        <w:t xml:space="preserve"> to store </w:t>
      </w:r>
      <w:r w:rsidRPr="00F13AEC">
        <w:rPr>
          <w:rFonts w:ascii="Times New Roman" w:hAnsi="Times New Roman" w:cs="Times New Roman"/>
          <w:b/>
          <w:sz w:val="24"/>
          <w:szCs w:val="24"/>
        </w:rPr>
        <w:t>furniture id, furniture name and furniture price</w:t>
      </w:r>
      <w:r w:rsidRPr="00F13AEC">
        <w:rPr>
          <w:rFonts w:ascii="Times New Roman" w:hAnsi="Times New Roman" w:cs="Times New Roman"/>
          <w:sz w:val="24"/>
          <w:szCs w:val="24"/>
        </w:rPr>
        <w:t xml:space="preserve"> respectively. </w:t>
      </w:r>
    </w:p>
    <w:p w:rsidR="00B16893" w:rsidRPr="00B16893" w:rsidRDefault="00B16893" w:rsidP="00F46AC2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0B16F4" w:rsidRPr="00F13AEC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b) search()- To display the records of the furniture whose price is more than 10000.</w:t>
      </w:r>
    </w:p>
    <w:p w:rsidR="000B16F4" w:rsidRPr="00F13AEC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Q</w:t>
      </w:r>
      <w:r w:rsidR="000D4620" w:rsidRPr="00F13AEC">
        <w:rPr>
          <w:rFonts w:ascii="Times New Roman" w:hAnsi="Times New Roman" w:cs="Times New Roman"/>
          <w:sz w:val="24"/>
          <w:szCs w:val="24"/>
        </w:rPr>
        <w:t>34</w:t>
      </w:r>
      <w:r w:rsidRPr="00F13AEC">
        <w:rPr>
          <w:rFonts w:ascii="Times New Roman" w:hAnsi="Times New Roman" w:cs="Times New Roman"/>
          <w:sz w:val="24"/>
          <w:szCs w:val="24"/>
        </w:rPr>
        <w:t xml:space="preserve"> Find the output of the following SQL statements</w:t>
      </w:r>
      <w:r w:rsidR="00F13AEC">
        <w:rPr>
          <w:rFonts w:ascii="Times New Roman" w:hAnsi="Times New Roman" w:cs="Times New Roman"/>
          <w:sz w:val="24"/>
          <w:szCs w:val="24"/>
        </w:rPr>
        <w:t xml:space="preserve"> : VACCINATION_DATA given below</w:t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F13AEC">
        <w:rPr>
          <w:rFonts w:ascii="Times New Roman" w:hAnsi="Times New Roman" w:cs="Times New Roman"/>
          <w:sz w:val="24"/>
          <w:szCs w:val="24"/>
        </w:rPr>
        <w:tab/>
      </w:r>
      <w:r w:rsidR="000D4620"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>[4]</w:t>
      </w:r>
    </w:p>
    <w:p w:rsidR="00DE5D55" w:rsidRPr="00F13AEC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Table: VACCINATION_DATA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VID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DOSE1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DOSE2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CITY</w:t>
            </w:r>
          </w:p>
        </w:tc>
      </w:tr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JENNY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2021-12-25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2022-01-31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DELHI</w:t>
            </w:r>
          </w:p>
        </w:tc>
      </w:tr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HARJOT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2021-07-14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2021-10-14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MUMBAI</w:t>
            </w:r>
          </w:p>
        </w:tc>
      </w:tr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SRIKANTH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2021-04-18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2021-07-20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DELHI</w:t>
            </w:r>
          </w:p>
        </w:tc>
      </w:tr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GAZALA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2021-07-31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KOLKATA</w:t>
            </w:r>
          </w:p>
        </w:tc>
      </w:tr>
      <w:tr w:rsidR="00DE5D55" w:rsidRPr="00F13AEC" w:rsidTr="006D683B"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SHIKSHA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558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2022-01-01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16893" w:rsidRDefault="00DE5D55" w:rsidP="006D683B">
            <w:pPr>
              <w:rPr>
                <w:rFonts w:ascii="Times New Roman" w:hAnsi="Times New Roman" w:cs="Times New Roman"/>
                <w:szCs w:val="24"/>
              </w:rPr>
            </w:pPr>
            <w:r w:rsidRPr="00B16893">
              <w:rPr>
                <w:rFonts w:ascii="Times New Roman" w:hAnsi="Times New Roman" w:cs="Times New Roman"/>
                <w:szCs w:val="24"/>
              </w:rPr>
              <w:t>MUMBAI</w:t>
            </w:r>
          </w:p>
        </w:tc>
      </w:tr>
    </w:tbl>
    <w:p w:rsidR="00DE5D55" w:rsidRPr="00B16893" w:rsidRDefault="00DE5D55" w:rsidP="00DE5D55">
      <w:pPr>
        <w:rPr>
          <w:rFonts w:ascii="Times New Roman" w:hAnsi="Times New Roman" w:cs="Times New Roman"/>
          <w:sz w:val="6"/>
          <w:szCs w:val="24"/>
        </w:rPr>
      </w:pPr>
    </w:p>
    <w:p w:rsidR="00DE5D55" w:rsidRPr="00F13AEC" w:rsidRDefault="00DE5D55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(a) SELECT Name, Age FROM VACCINATION_DATA WHERE Dose2 IS NOT NULL AND Age &gt; 40;</w:t>
      </w:r>
    </w:p>
    <w:p w:rsidR="00DE5D55" w:rsidRPr="00F13AEC" w:rsidRDefault="00DE5D55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(b) SELECT City, COUNT(*) FROM VACCINATION_DATA GROUP B </w:t>
      </w:r>
    </w:p>
    <w:p w:rsidR="00DE5D55" w:rsidRPr="00F13AEC" w:rsidRDefault="00DE5D55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(c) SELECT DISTINCT City FROM VACCINATION_DATA;</w:t>
      </w:r>
    </w:p>
    <w:p w:rsidR="00DE5D55" w:rsidRPr="00F13AEC" w:rsidRDefault="00DE5D55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(d) SELECT MAX (Dose1), MIN</w:t>
      </w:r>
      <w:r w:rsidR="00F13AEC" w:rsidRPr="00F13AEC">
        <w:rPr>
          <w:rFonts w:ascii="Times New Roman" w:hAnsi="Times New Roman" w:cs="Times New Roman"/>
          <w:sz w:val="24"/>
          <w:szCs w:val="24"/>
        </w:rPr>
        <w:t xml:space="preserve"> (Dose2) FROM VACCINATION_DATA;</w:t>
      </w:r>
    </w:p>
    <w:p w:rsidR="00F13AEC" w:rsidRPr="00F13AEC" w:rsidRDefault="00F13AEC" w:rsidP="00F13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DE5D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3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E</w:t>
      </w:r>
    </w:p>
    <w:p w:rsidR="00DE5D55" w:rsidRPr="00F13AEC" w:rsidRDefault="00A2250A" w:rsidP="00DE5D55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  <w:r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Q</w:t>
      </w:r>
      <w:r w:rsidR="000D4620"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35</w:t>
      </w:r>
      <w:r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 </w:t>
      </w:r>
      <w:r w:rsidR="00DE5D55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Consider the tables FLIGHTS &amp; FARES. Write SQL commands for the statements (i) to (v)</w:t>
      </w:r>
      <w:r w:rsidR="00DE5D55"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DE5D55"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DE5D55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F13AEC" w:rsidRPr="00F13AEC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[1x5=5]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587"/>
        <w:gridCol w:w="1587"/>
        <w:gridCol w:w="1367"/>
        <w:gridCol w:w="1661"/>
      </w:tblGrid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NO_OF_STOP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2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F13AEC" w:rsidTr="006D6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</w:tbl>
    <w:p w:rsidR="00B16893" w:rsidRDefault="00B16893" w:rsidP="00F13AEC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B16893" w:rsidRDefault="00B16893" w:rsidP="00F13AEC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DE5D55" w:rsidRPr="00F13AEC" w:rsidRDefault="00F13AEC" w:rsidP="00F13AE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>Table:</w:t>
      </w:r>
      <w:r w:rsidR="00DE5D55" w:rsidRPr="00F13A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>FARES</w:t>
      </w:r>
    </w:p>
    <w:tbl>
      <w:tblPr>
        <w:tblW w:w="0" w:type="auto"/>
        <w:tblInd w:w="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654"/>
        <w:gridCol w:w="829"/>
        <w:gridCol w:w="695"/>
      </w:tblGrid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TAX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9425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Spice 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10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Deccan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7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Jet Airways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13894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</w:tr>
      <w:tr w:rsidR="00DE5D55" w:rsidRPr="00F13AEC" w:rsidTr="00B16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Sahara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B16893" w:rsidRDefault="00DE5D55" w:rsidP="006D683B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B16893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</w:tbl>
    <w:p w:rsidR="00B16893" w:rsidRDefault="00B16893" w:rsidP="00DE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F13AEC" w:rsidRDefault="00DE5D55" w:rsidP="00B1689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(i) Display flight number &amp; number of flights from</w:t>
      </w:r>
      <w:r w:rsidR="00A2250A" w:rsidRPr="00F13AEC">
        <w:rPr>
          <w:rFonts w:ascii="Times New Roman" w:hAnsi="Times New Roman" w:cs="Times New Roman"/>
          <w:sz w:val="24"/>
          <w:szCs w:val="24"/>
        </w:rPr>
        <w:t xml:space="preserve"> LUCKNOW from the table flights </w:t>
      </w:r>
      <w:r w:rsidRPr="00F13AEC">
        <w:rPr>
          <w:rFonts w:ascii="Times New Roman" w:hAnsi="Times New Roman" w:cs="Times New Roman"/>
          <w:sz w:val="24"/>
          <w:szCs w:val="24"/>
        </w:rPr>
        <w:t xml:space="preserve">and </w:t>
      </w:r>
      <w:r w:rsidR="00A2250A" w:rsidRPr="00F13AEC">
        <w:rPr>
          <w:rFonts w:ascii="Times New Roman" w:hAnsi="Times New Roman" w:cs="Times New Roman"/>
          <w:sz w:val="24"/>
          <w:szCs w:val="24"/>
        </w:rPr>
        <w:t>a</w:t>
      </w:r>
      <w:r w:rsidRPr="00F13AEC">
        <w:rPr>
          <w:rFonts w:ascii="Times New Roman" w:hAnsi="Times New Roman" w:cs="Times New Roman"/>
          <w:sz w:val="24"/>
          <w:szCs w:val="24"/>
        </w:rPr>
        <w:t xml:space="preserve">rrange the contents in the descending order of destination. 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</w:p>
    <w:p w:rsidR="00DE5D55" w:rsidRPr="00F13AEC" w:rsidRDefault="00DE5D55" w:rsidP="00B1689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(ii) Increase the tax by 3% for the Indian airlines from the FARES table.</w:t>
      </w:r>
      <w:r w:rsidRPr="00F13AEC">
        <w:rPr>
          <w:rFonts w:ascii="Times New Roman" w:hAnsi="Times New Roman" w:cs="Times New Roman"/>
          <w:sz w:val="24"/>
          <w:szCs w:val="24"/>
        </w:rPr>
        <w:tab/>
      </w:r>
      <w:r w:rsidRPr="00F13AEC">
        <w:rPr>
          <w:rFonts w:ascii="Times New Roman" w:hAnsi="Times New Roman" w:cs="Times New Roman"/>
          <w:sz w:val="24"/>
          <w:szCs w:val="24"/>
        </w:rPr>
        <w:tab/>
      </w:r>
    </w:p>
    <w:p w:rsidR="00DE5D55" w:rsidRPr="00F13AEC" w:rsidRDefault="00DE5D55" w:rsidP="00B1689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 xml:space="preserve">(iii) Write a command to create the fare table. </w:t>
      </w:r>
    </w:p>
    <w:p w:rsidR="00DE5D55" w:rsidRPr="00F13AEC" w:rsidRDefault="00DE5D55" w:rsidP="00B1689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(iv) Insert a new record in the fare table.</w:t>
      </w:r>
    </w:p>
    <w:p w:rsidR="00DE5D55" w:rsidRPr="00F13AEC" w:rsidRDefault="00DE5D55" w:rsidP="00B1689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AEC">
        <w:rPr>
          <w:rFonts w:ascii="Times New Roman" w:hAnsi="Times New Roman" w:cs="Times New Roman"/>
          <w:sz w:val="24"/>
          <w:szCs w:val="24"/>
        </w:rPr>
        <w:t>(v) To display fno,source,dest,airlines from both tables.</w:t>
      </w:r>
    </w:p>
    <w:p w:rsidR="00F13AEC" w:rsidRPr="00F13AEC" w:rsidRDefault="00F13AEC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DE5D55" w:rsidRDefault="00A2250A" w:rsidP="00DE5D55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Q</w:t>
      </w:r>
      <w:r w:rsidR="000D4620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36</w:t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DE5D55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A binary file “Product.dat” has str</w:t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ucture [Pno,Pname,Qty,Price]</w:t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[2+3=5]</w:t>
      </w:r>
    </w:p>
    <w:p w:rsidR="00B16893" w:rsidRPr="00F13AEC" w:rsidRDefault="00B16893" w:rsidP="00DE5D55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DE5D55" w:rsidRPr="00F13AEC" w:rsidRDefault="00DE5D55" w:rsidP="00DE5D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user defined function CreateFile() to input data for a record and add to Product.dat.</w:t>
      </w:r>
    </w:p>
    <w:p w:rsidR="00DE5D55" w:rsidRPr="00F13AEC" w:rsidRDefault="00DE5D55" w:rsidP="00DE5D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function CountRec(Pname) in Python which accepts the product name as parameter and count and return the number of product stored in the binary file Product.dat</w:t>
      </w:r>
    </w:p>
    <w:p w:rsidR="00DE5D55" w:rsidRPr="00F13AEC" w:rsidRDefault="00DE5D55" w:rsidP="00DE5D55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Pr="00F13AEC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  <w:t xml:space="preserve"> </w:t>
      </w:r>
    </w:p>
    <w:p w:rsidR="00DE5D55" w:rsidRPr="00F13AEC" w:rsidRDefault="00DE5D55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E5D55" w:rsidRPr="00F13AEC" w:rsidSect="00F13AEC">
      <w:footerReference w:type="default" r:id="rId7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5B" w:rsidRDefault="00852C5B" w:rsidP="00C807A5">
      <w:pPr>
        <w:spacing w:after="0" w:line="240" w:lineRule="auto"/>
      </w:pPr>
      <w:r>
        <w:separator/>
      </w:r>
    </w:p>
  </w:endnote>
  <w:endnote w:type="continuationSeparator" w:id="0">
    <w:p w:rsidR="00852C5B" w:rsidRDefault="00852C5B" w:rsidP="00C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373289"/>
      <w:docPartObj>
        <w:docPartGallery w:val="Page Numbers (Bottom of Page)"/>
        <w:docPartUnique/>
      </w:docPartObj>
    </w:sdtPr>
    <w:sdtEndPr/>
    <w:sdtContent>
      <w:sdt>
        <w:sdtPr>
          <w:id w:val="1412194139"/>
          <w:docPartObj>
            <w:docPartGallery w:val="Page Numbers (Top of Page)"/>
            <w:docPartUnique/>
          </w:docPartObj>
        </w:sdtPr>
        <w:sdtEndPr/>
        <w:sdtContent>
          <w:p w:rsidR="00F13AEC" w:rsidRDefault="00F13A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3AEC" w:rsidRDefault="00F13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5B" w:rsidRDefault="00852C5B" w:rsidP="00C807A5">
      <w:pPr>
        <w:spacing w:after="0" w:line="240" w:lineRule="auto"/>
      </w:pPr>
      <w:r>
        <w:separator/>
      </w:r>
    </w:p>
  </w:footnote>
  <w:footnote w:type="continuationSeparator" w:id="0">
    <w:p w:rsidR="00852C5B" w:rsidRDefault="00852C5B" w:rsidP="00C8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C74"/>
    <w:multiLevelType w:val="hybridMultilevel"/>
    <w:tmpl w:val="C680CD7A"/>
    <w:lvl w:ilvl="0" w:tplc="52BAFE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4726"/>
    <w:multiLevelType w:val="multilevel"/>
    <w:tmpl w:val="88A6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05F27"/>
    <w:multiLevelType w:val="hybridMultilevel"/>
    <w:tmpl w:val="4634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52"/>
    <w:rsid w:val="0006418B"/>
    <w:rsid w:val="000B16F4"/>
    <w:rsid w:val="000C59FD"/>
    <w:rsid w:val="000D4620"/>
    <w:rsid w:val="00134309"/>
    <w:rsid w:val="00143308"/>
    <w:rsid w:val="00277E63"/>
    <w:rsid w:val="002B0500"/>
    <w:rsid w:val="002C1D45"/>
    <w:rsid w:val="0030774B"/>
    <w:rsid w:val="00371310"/>
    <w:rsid w:val="003778A2"/>
    <w:rsid w:val="00532712"/>
    <w:rsid w:val="005471DA"/>
    <w:rsid w:val="005963B6"/>
    <w:rsid w:val="005C60A6"/>
    <w:rsid w:val="005D765F"/>
    <w:rsid w:val="005E6FD3"/>
    <w:rsid w:val="00613530"/>
    <w:rsid w:val="006D683B"/>
    <w:rsid w:val="00795781"/>
    <w:rsid w:val="007A2752"/>
    <w:rsid w:val="007A5AB1"/>
    <w:rsid w:val="007B41ED"/>
    <w:rsid w:val="00852C5B"/>
    <w:rsid w:val="008A2A3D"/>
    <w:rsid w:val="008E57F0"/>
    <w:rsid w:val="00953BB0"/>
    <w:rsid w:val="00997C7D"/>
    <w:rsid w:val="00A2250A"/>
    <w:rsid w:val="00B16893"/>
    <w:rsid w:val="00B70281"/>
    <w:rsid w:val="00BE2FF2"/>
    <w:rsid w:val="00C51698"/>
    <w:rsid w:val="00C54F33"/>
    <w:rsid w:val="00C807A5"/>
    <w:rsid w:val="00C97274"/>
    <w:rsid w:val="00D10F29"/>
    <w:rsid w:val="00D2044F"/>
    <w:rsid w:val="00D75200"/>
    <w:rsid w:val="00DE5D55"/>
    <w:rsid w:val="00EA1093"/>
    <w:rsid w:val="00EA5A52"/>
    <w:rsid w:val="00F13AEC"/>
    <w:rsid w:val="00F46AC2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3C67-886D-4F6E-8D1F-4FAD475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1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EC"/>
  </w:style>
  <w:style w:type="paragraph" w:styleId="Footer">
    <w:name w:val="footer"/>
    <w:basedOn w:val="Normal"/>
    <w:link w:val="FooterChar"/>
    <w:uiPriority w:val="99"/>
    <w:unhideWhenUsed/>
    <w:rsid w:val="00F1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2023-08-31T12:41:00Z</dcterms:created>
  <dcterms:modified xsi:type="dcterms:W3CDTF">2025-08-23T18:00:00Z</dcterms:modified>
</cp:coreProperties>
</file>